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BFCE" w14:textId="54A63387" w:rsidR="0008528E" w:rsidRPr="00BE4305" w:rsidRDefault="0008528E" w:rsidP="00BE4305">
      <w:pPr>
        <w:shd w:val="clear" w:color="auto" w:fill="FFFFFF"/>
        <w:spacing w:after="40"/>
        <w:ind w:left="-28"/>
        <w:jc w:val="center"/>
        <w:rPr>
          <w:rFonts w:ascii="Arial" w:hAnsi="Arial" w:cs="Arial"/>
          <w:b/>
          <w:sz w:val="40"/>
          <w:szCs w:val="40"/>
        </w:rPr>
      </w:pPr>
      <w:r w:rsidRPr="00BE4305">
        <w:rPr>
          <w:rFonts w:ascii="Arial" w:hAnsi="Arial" w:cs="Arial"/>
          <w:b/>
          <w:sz w:val="40"/>
          <w:szCs w:val="40"/>
        </w:rPr>
        <w:t>Aanvraagformulier</w:t>
      </w:r>
    </w:p>
    <w:tbl>
      <w:tblPr>
        <w:tblStyle w:val="Tabelraster"/>
        <w:tblW w:w="10207" w:type="dxa"/>
        <w:tblInd w:w="-289" w:type="dxa"/>
        <w:tblLook w:val="01E0" w:firstRow="1" w:lastRow="1" w:firstColumn="1" w:lastColumn="1" w:noHBand="0" w:noVBand="0"/>
      </w:tblPr>
      <w:tblGrid>
        <w:gridCol w:w="3539"/>
        <w:gridCol w:w="6668"/>
      </w:tblGrid>
      <w:tr w:rsidR="00A1590B" w:rsidRPr="00BE4305" w14:paraId="00DCCED2" w14:textId="77777777" w:rsidTr="00BE4305">
        <w:tc>
          <w:tcPr>
            <w:tcW w:w="10207" w:type="dxa"/>
            <w:gridSpan w:val="2"/>
            <w:shd w:val="clear" w:color="auto" w:fill="008000"/>
            <w:vAlign w:val="center"/>
          </w:tcPr>
          <w:p w14:paraId="0990536A" w14:textId="1C1FF9ED" w:rsidR="00A1590B" w:rsidRPr="00BE4305" w:rsidRDefault="00A1590B" w:rsidP="00BE4305">
            <w:pPr>
              <w:tabs>
                <w:tab w:val="left" w:pos="3198"/>
              </w:tabs>
              <w:ind w:right="300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BE430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Uw gegevens</w:t>
            </w:r>
          </w:p>
        </w:tc>
      </w:tr>
      <w:tr w:rsidR="00A1590B" w:rsidRPr="00574A60" w14:paraId="0D557271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31F70271" w14:textId="2A047A90" w:rsidR="00B044F4" w:rsidRPr="00345636" w:rsidRDefault="00A1590B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Aanhef</w:t>
            </w:r>
            <w:r w:rsidR="000D6D02"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668" w:type="dxa"/>
            <w:vAlign w:val="center"/>
          </w:tcPr>
          <w:p w14:paraId="72C86847" w14:textId="5E811E55" w:rsidR="00B044F4" w:rsidRPr="00574A60" w:rsidRDefault="009D3A01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5859DA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2" type="#_x0000_t75" style="width:46.5pt;height:20.25pt" o:ole="">
                  <v:imagedata r:id="rId6" o:title=""/>
                </v:shape>
                <w:control r:id="rId7" w:name="OptionButton1" w:shapeid="_x0000_i1122"/>
              </w:object>
            </w:r>
            <w:r w:rsidRPr="00574A60">
              <w:rPr>
                <w:rFonts w:cstheme="minorHAnsi"/>
              </w:rPr>
              <w:object w:dxaOrig="1440" w:dyaOrig="1440" w14:anchorId="742A123F">
                <v:shape id="_x0000_i1073" type="#_x0000_t75" style="width:50.25pt;height:18.75pt" o:ole="">
                  <v:imagedata r:id="rId8" o:title=""/>
                </v:shape>
                <w:control r:id="rId9" w:name="OptionButton2" w:shapeid="_x0000_i1073"/>
              </w:object>
            </w:r>
          </w:p>
        </w:tc>
      </w:tr>
      <w:tr w:rsidR="00A1590B" w:rsidRPr="00574A60" w14:paraId="0639BCE6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22141C43" w14:textId="71C21DBB" w:rsidR="00A1590B" w:rsidRPr="00345636" w:rsidRDefault="00FB643B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Voornaam</w:t>
            </w:r>
            <w:r w:rsidR="00A1590B"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 en achternaam</w:t>
            </w:r>
          </w:p>
        </w:tc>
        <w:tc>
          <w:tcPr>
            <w:tcW w:w="6668" w:type="dxa"/>
            <w:vAlign w:val="center"/>
          </w:tcPr>
          <w:p w14:paraId="564DEAE8" w14:textId="2FA70A05" w:rsidR="00A1590B" w:rsidRPr="00574A60" w:rsidRDefault="008367A0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5BBEE05C">
                <v:shape id="_x0000_i1075" type="#_x0000_t75" style="width:80.25pt;height:18.75pt" o:ole="">
                  <v:imagedata r:id="rId10" o:title=""/>
                </v:shape>
                <w:control r:id="rId11" w:name="Voornaam" w:shapeid="_x0000_i1075"/>
              </w:object>
            </w:r>
            <w:r w:rsidRPr="00574A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74A60">
              <w:rPr>
                <w:rFonts w:cstheme="minorHAnsi"/>
              </w:rPr>
              <w:object w:dxaOrig="1440" w:dyaOrig="1440" w14:anchorId="5DB028D4">
                <v:shape id="_x0000_i1077" type="#_x0000_t75" style="width:207.75pt;height:18.75pt" o:ole="">
                  <v:imagedata r:id="rId12" o:title=""/>
                </v:shape>
                <w:control r:id="rId13" w:name="Achternaam" w:shapeid="_x0000_i1077"/>
              </w:object>
            </w:r>
          </w:p>
        </w:tc>
      </w:tr>
      <w:tr w:rsidR="00A1590B" w:rsidRPr="00574A60" w14:paraId="51726E92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70106545" w14:textId="77777777" w:rsidR="00A1590B" w:rsidRPr="00345636" w:rsidRDefault="00A1590B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Straat en huisnummer</w:t>
            </w:r>
          </w:p>
        </w:tc>
        <w:tc>
          <w:tcPr>
            <w:tcW w:w="6668" w:type="dxa"/>
            <w:vAlign w:val="center"/>
          </w:tcPr>
          <w:p w14:paraId="5A6AE224" w14:textId="2989D403" w:rsidR="00A1590B" w:rsidRPr="00574A60" w:rsidRDefault="005D7677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17FA0D17">
                <v:shape id="_x0000_i1079" type="#_x0000_t75" style="width:243pt;height:18.75pt" o:ole="">
                  <v:imagedata r:id="rId14" o:title=""/>
                </v:shape>
                <w:control r:id="rId15" w:name="Straat1" w:shapeid="_x0000_i1079"/>
              </w:object>
            </w:r>
            <w:r w:rsidRPr="00574A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74A60">
              <w:rPr>
                <w:rFonts w:cstheme="minorHAnsi"/>
              </w:rPr>
              <w:object w:dxaOrig="1440" w:dyaOrig="1440" w14:anchorId="11FCAD71">
                <v:shape id="_x0000_i1081" type="#_x0000_t75" style="width:44.25pt;height:18.75pt" o:ole="">
                  <v:imagedata r:id="rId16" o:title=""/>
                </v:shape>
                <w:control r:id="rId17" w:name="Huisnummer1" w:shapeid="_x0000_i1081"/>
              </w:object>
            </w:r>
          </w:p>
        </w:tc>
      </w:tr>
      <w:tr w:rsidR="00A1590B" w:rsidRPr="00574A60" w14:paraId="36E89532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2E08BBAB" w14:textId="77777777" w:rsidR="00A1590B" w:rsidRPr="00345636" w:rsidRDefault="00A1590B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Postcode en woonplaats</w:t>
            </w:r>
          </w:p>
        </w:tc>
        <w:tc>
          <w:tcPr>
            <w:tcW w:w="6668" w:type="dxa"/>
            <w:vAlign w:val="center"/>
          </w:tcPr>
          <w:p w14:paraId="49B81ACA" w14:textId="3825377E" w:rsidR="00A1590B" w:rsidRPr="00574A60" w:rsidRDefault="005D7677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2F532FB9">
                <v:shape id="_x0000_i1083" type="#_x0000_t75" style="width:1in;height:18.75pt" o:ole="">
                  <v:imagedata r:id="rId18" o:title=""/>
                </v:shape>
                <w:control r:id="rId19" w:name="Postcode1" w:shapeid="_x0000_i1083"/>
              </w:object>
            </w:r>
            <w:r w:rsidRPr="00574A6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574A60">
              <w:rPr>
                <w:rFonts w:cstheme="minorHAnsi"/>
              </w:rPr>
              <w:object w:dxaOrig="1440" w:dyaOrig="1440" w14:anchorId="2D144A56">
                <v:shape id="_x0000_i1085" type="#_x0000_t75" style="width:1in;height:18.75pt" o:ole="">
                  <v:imagedata r:id="rId18" o:title=""/>
                </v:shape>
                <w:control r:id="rId20" w:name="Woonplaats1" w:shapeid="_x0000_i1085"/>
              </w:object>
            </w:r>
          </w:p>
        </w:tc>
      </w:tr>
      <w:tr w:rsidR="00A1590B" w:rsidRPr="00574A60" w14:paraId="283CD80A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283CFCB0" w14:textId="47D67A9A" w:rsidR="00A1590B" w:rsidRPr="00345636" w:rsidRDefault="005D7677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A1590B" w:rsidRPr="00345636">
              <w:rPr>
                <w:rFonts w:asciiTheme="minorHAnsi" w:hAnsiTheme="minorHAnsi" w:cstheme="minorHAnsi"/>
                <w:sz w:val="20"/>
                <w:szCs w:val="20"/>
              </w:rPr>
              <w:t>elefoonnummer</w:t>
            </w: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 (mobiel)</w:t>
            </w:r>
          </w:p>
        </w:tc>
        <w:tc>
          <w:tcPr>
            <w:tcW w:w="6668" w:type="dxa"/>
            <w:vAlign w:val="center"/>
          </w:tcPr>
          <w:p w14:paraId="6ADFD6B5" w14:textId="5B472EE7" w:rsidR="00A1590B" w:rsidRPr="00574A60" w:rsidRDefault="005D7677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1327C6A7">
                <v:shape id="_x0000_i1087" type="#_x0000_t75" style="width:1in;height:18.75pt" o:ole="">
                  <v:imagedata r:id="rId18" o:title=""/>
                </v:shape>
                <w:control r:id="rId21" w:name="Telefoonnummer" w:shapeid="_x0000_i1087"/>
              </w:object>
            </w:r>
          </w:p>
        </w:tc>
      </w:tr>
      <w:tr w:rsidR="00A1590B" w:rsidRPr="00574A60" w14:paraId="1527395F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4138BBE5" w14:textId="77777777" w:rsidR="00A1590B" w:rsidRPr="00345636" w:rsidRDefault="00A1590B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E-mailadres</w:t>
            </w:r>
          </w:p>
        </w:tc>
        <w:tc>
          <w:tcPr>
            <w:tcW w:w="6668" w:type="dxa"/>
            <w:vAlign w:val="center"/>
          </w:tcPr>
          <w:p w14:paraId="388D05E0" w14:textId="4109565E" w:rsidR="00A1590B" w:rsidRPr="00574A60" w:rsidRDefault="00B7422D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792E722E">
                <v:shape id="_x0000_i1089" type="#_x0000_t75" style="width:290.25pt;height:18.75pt" o:ole="">
                  <v:imagedata r:id="rId22" o:title=""/>
                </v:shape>
                <w:control r:id="rId23" w:name="Emailadres" w:shapeid="_x0000_i1089"/>
              </w:object>
            </w:r>
          </w:p>
        </w:tc>
      </w:tr>
      <w:tr w:rsidR="00FB643B" w:rsidRPr="00574A60" w14:paraId="659FAAD5" w14:textId="77777777" w:rsidTr="00EC3233">
        <w:trPr>
          <w:trHeight w:val="397"/>
        </w:trPr>
        <w:tc>
          <w:tcPr>
            <w:tcW w:w="3539" w:type="dxa"/>
            <w:vAlign w:val="center"/>
          </w:tcPr>
          <w:p w14:paraId="54C774A4" w14:textId="06C04932" w:rsidR="00FB643B" w:rsidRPr="00345636" w:rsidRDefault="00574A60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Uw f</w:t>
            </w:r>
            <w:r w:rsidR="00FB643B" w:rsidRPr="00345636">
              <w:rPr>
                <w:rFonts w:asciiTheme="minorHAnsi" w:hAnsiTheme="minorHAnsi" w:cstheme="minorHAnsi"/>
                <w:sz w:val="20"/>
                <w:szCs w:val="20"/>
              </w:rPr>
              <w:t>unctie in vereniging</w:t>
            </w: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FB643B" w:rsidRPr="00345636">
              <w:rPr>
                <w:rFonts w:asciiTheme="minorHAnsi" w:hAnsiTheme="minorHAnsi" w:cstheme="minorHAnsi"/>
                <w:sz w:val="20"/>
                <w:szCs w:val="20"/>
              </w:rPr>
              <w:t>stichting</w:t>
            </w:r>
          </w:p>
        </w:tc>
        <w:tc>
          <w:tcPr>
            <w:tcW w:w="6668" w:type="dxa"/>
            <w:vAlign w:val="center"/>
          </w:tcPr>
          <w:p w14:paraId="02D2A20E" w14:textId="63E28595" w:rsidR="00FB643B" w:rsidRPr="00574A60" w:rsidRDefault="00B7422D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77F80750">
                <v:shape id="_x0000_i1091" type="#_x0000_t75" style="width:290.25pt;height:18.75pt" o:ole="">
                  <v:imagedata r:id="rId22" o:title=""/>
                </v:shape>
                <w:control r:id="rId24" w:name="Functie" w:shapeid="_x0000_i1091"/>
              </w:object>
            </w:r>
          </w:p>
        </w:tc>
      </w:tr>
      <w:tr w:rsidR="00A1590B" w:rsidRPr="00BE4305" w14:paraId="0AACB737" w14:textId="77777777" w:rsidTr="00574A60">
        <w:tc>
          <w:tcPr>
            <w:tcW w:w="10207" w:type="dxa"/>
            <w:gridSpan w:val="2"/>
            <w:shd w:val="clear" w:color="auto" w:fill="008000"/>
            <w:vAlign w:val="center"/>
          </w:tcPr>
          <w:p w14:paraId="1CD0A092" w14:textId="2C801970" w:rsidR="00A1590B" w:rsidRPr="00BE4305" w:rsidRDefault="00A1590B" w:rsidP="00F10EAA">
            <w:pPr>
              <w:tabs>
                <w:tab w:val="left" w:pos="3198"/>
              </w:tabs>
              <w:ind w:right="300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BE430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Gegevens vereniging / </w:t>
            </w:r>
            <w:r w:rsidR="000D6D02" w:rsidRPr="00BE430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S</w:t>
            </w:r>
            <w:r w:rsidRPr="00BE430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tichting / </w:t>
            </w:r>
            <w:r w:rsidR="000D6D02" w:rsidRPr="00BE430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I</w:t>
            </w:r>
            <w:r w:rsidRPr="00BE430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nstelling</w:t>
            </w:r>
          </w:p>
        </w:tc>
      </w:tr>
      <w:tr w:rsidR="00A1590B" w:rsidRPr="00574A60" w14:paraId="751313BF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1EFD78F9" w14:textId="77777777" w:rsidR="00A1590B" w:rsidRPr="00345636" w:rsidRDefault="00A1590B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Naam</w:t>
            </w:r>
          </w:p>
        </w:tc>
        <w:tc>
          <w:tcPr>
            <w:tcW w:w="6668" w:type="dxa"/>
            <w:vAlign w:val="center"/>
          </w:tcPr>
          <w:p w14:paraId="681B297A" w14:textId="4FB36A29" w:rsidR="00A1590B" w:rsidRPr="00574A60" w:rsidRDefault="00B7422D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1062F1C1">
                <v:shape id="_x0000_i1093" type="#_x0000_t75" style="width:290.25pt;height:18.75pt" o:ole="">
                  <v:imagedata r:id="rId22" o:title=""/>
                </v:shape>
                <w:control r:id="rId25" w:name="Vereniging" w:shapeid="_x0000_i1093"/>
              </w:object>
            </w:r>
          </w:p>
        </w:tc>
      </w:tr>
      <w:tr w:rsidR="00A1590B" w:rsidRPr="00574A60" w14:paraId="7A09C947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77E96BD6" w14:textId="77777777" w:rsidR="00A1590B" w:rsidRPr="00345636" w:rsidRDefault="00A1590B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Straat en huisnummer</w:t>
            </w:r>
          </w:p>
        </w:tc>
        <w:tc>
          <w:tcPr>
            <w:tcW w:w="6668" w:type="dxa"/>
            <w:vAlign w:val="center"/>
          </w:tcPr>
          <w:p w14:paraId="50DAEED9" w14:textId="2C322DAF" w:rsidR="00A1590B" w:rsidRPr="00574A60" w:rsidRDefault="00B7422D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41A6CF2A">
                <v:shape id="_x0000_i1095" type="#_x0000_t75" style="width:240pt;height:18.75pt" o:ole="">
                  <v:imagedata r:id="rId26" o:title=""/>
                </v:shape>
                <w:control r:id="rId27" w:name="Straat2" w:shapeid="_x0000_i1095"/>
              </w:object>
            </w:r>
            <w:r w:rsidRPr="00574A6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574A60">
              <w:rPr>
                <w:rFonts w:cstheme="minorHAnsi"/>
              </w:rPr>
              <w:object w:dxaOrig="1440" w:dyaOrig="1440" w14:anchorId="1A5FDADA">
                <v:shape id="_x0000_i1097" type="#_x0000_t75" style="width:45pt;height:18.75pt" o:ole="">
                  <v:imagedata r:id="rId28" o:title=""/>
                </v:shape>
                <w:control r:id="rId29" w:name="Huisnummer2" w:shapeid="_x0000_i1097"/>
              </w:object>
            </w:r>
          </w:p>
        </w:tc>
      </w:tr>
      <w:tr w:rsidR="00A1590B" w:rsidRPr="00574A60" w14:paraId="4AFEE3E1" w14:textId="77777777" w:rsidTr="00BE4305">
        <w:trPr>
          <w:trHeight w:val="397"/>
        </w:trPr>
        <w:tc>
          <w:tcPr>
            <w:tcW w:w="3539" w:type="dxa"/>
            <w:vAlign w:val="center"/>
          </w:tcPr>
          <w:p w14:paraId="647BAFD0" w14:textId="77777777" w:rsidR="00A1590B" w:rsidRPr="00345636" w:rsidRDefault="00A1590B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Postcode en woonplaats</w:t>
            </w:r>
          </w:p>
        </w:tc>
        <w:tc>
          <w:tcPr>
            <w:tcW w:w="6668" w:type="dxa"/>
            <w:vAlign w:val="center"/>
          </w:tcPr>
          <w:p w14:paraId="7814A4B0" w14:textId="38A1A0AF" w:rsidR="00A1590B" w:rsidRPr="00574A60" w:rsidRDefault="00B7422D" w:rsidP="00BE4305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191F934F">
                <v:shape id="_x0000_i1099" type="#_x0000_t75" style="width:1in;height:18.75pt" o:ole="">
                  <v:imagedata r:id="rId18" o:title=""/>
                </v:shape>
                <w:control r:id="rId30" w:name="Postcode2" w:shapeid="_x0000_i1099"/>
              </w:object>
            </w:r>
            <w:r w:rsidRPr="00574A6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574A60">
              <w:rPr>
                <w:rFonts w:cstheme="minorHAnsi"/>
              </w:rPr>
              <w:object w:dxaOrig="1440" w:dyaOrig="1440" w14:anchorId="6B62FAB0">
                <v:shape id="_x0000_i1101" type="#_x0000_t75" style="width:1in;height:18.75pt" o:ole="">
                  <v:imagedata r:id="rId31" o:title=""/>
                </v:shape>
                <w:control r:id="rId32" w:name="Woonplaats2" w:shapeid="_x0000_i1101"/>
              </w:object>
            </w:r>
          </w:p>
        </w:tc>
      </w:tr>
      <w:tr w:rsidR="00A1590B" w:rsidRPr="00574A60" w14:paraId="67FFC40E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4D762D6C" w14:textId="77777777" w:rsidR="00A1590B" w:rsidRPr="00345636" w:rsidRDefault="00A1590B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Doelgroep</w:t>
            </w:r>
          </w:p>
        </w:tc>
        <w:tc>
          <w:tcPr>
            <w:tcW w:w="6668" w:type="dxa"/>
            <w:vAlign w:val="center"/>
          </w:tcPr>
          <w:p w14:paraId="49B9625F" w14:textId="166F0DF0" w:rsidR="00A1590B" w:rsidRPr="00574A60" w:rsidRDefault="00B7422D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6C706A7F">
                <v:shape id="_x0000_i1103" type="#_x0000_t75" style="width:290.25pt;height:18.75pt" o:ole="">
                  <v:imagedata r:id="rId22" o:title=""/>
                </v:shape>
                <w:control r:id="rId33" w:name="Doelgroep" w:shapeid="_x0000_i1103"/>
              </w:object>
            </w:r>
          </w:p>
        </w:tc>
      </w:tr>
      <w:tr w:rsidR="00A1590B" w:rsidRPr="00574A60" w14:paraId="488C5AAB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7D701190" w14:textId="292A7335" w:rsidR="00A1590B" w:rsidRPr="00345636" w:rsidRDefault="00A1590B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Website </w:t>
            </w:r>
          </w:p>
        </w:tc>
        <w:tc>
          <w:tcPr>
            <w:tcW w:w="6668" w:type="dxa"/>
            <w:vAlign w:val="center"/>
          </w:tcPr>
          <w:p w14:paraId="024C6A08" w14:textId="2E045A87" w:rsidR="00542E00" w:rsidRPr="00574A60" w:rsidRDefault="00B7422D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094880E8">
                <v:shape id="_x0000_i1105" type="#_x0000_t75" style="width:288.75pt;height:18.75pt" o:ole="">
                  <v:imagedata r:id="rId34" o:title=""/>
                </v:shape>
                <w:control r:id="rId35" w:name="Website" w:shapeid="_x0000_i1105"/>
              </w:object>
            </w:r>
          </w:p>
        </w:tc>
      </w:tr>
      <w:tr w:rsidR="000D6D02" w:rsidRPr="00574A60" w14:paraId="59B6F3AF" w14:textId="77777777" w:rsidTr="00574A60">
        <w:trPr>
          <w:trHeight w:val="397"/>
        </w:trPr>
        <w:tc>
          <w:tcPr>
            <w:tcW w:w="3539" w:type="dxa"/>
            <w:vAlign w:val="center"/>
          </w:tcPr>
          <w:p w14:paraId="7E4EB898" w14:textId="16572B72" w:rsidR="000D6D02" w:rsidRPr="00345636" w:rsidRDefault="000D6D02" w:rsidP="00F10EAA">
            <w:pPr>
              <w:tabs>
                <w:tab w:val="left" w:pos="3198"/>
              </w:tabs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KvK nummer</w:t>
            </w:r>
          </w:p>
        </w:tc>
        <w:tc>
          <w:tcPr>
            <w:tcW w:w="6668" w:type="dxa"/>
            <w:vAlign w:val="center"/>
          </w:tcPr>
          <w:p w14:paraId="2D0CA8DD" w14:textId="0D261184" w:rsidR="000D6D02" w:rsidRPr="00574A60" w:rsidRDefault="00B7422D" w:rsidP="00F10EAA">
            <w:pPr>
              <w:tabs>
                <w:tab w:val="left" w:pos="3198"/>
              </w:tabs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7B64D5FA">
                <v:shape id="_x0000_i1107" type="#_x0000_t75" style="width:1in;height:18.75pt" o:ole="">
                  <v:imagedata r:id="rId18" o:title=""/>
                </v:shape>
                <w:control r:id="rId36" w:name="KvKNr" w:shapeid="_x0000_i1107"/>
              </w:object>
            </w:r>
          </w:p>
        </w:tc>
      </w:tr>
    </w:tbl>
    <w:p w14:paraId="4B7F40F1" w14:textId="614D77AD" w:rsidR="004024E6" w:rsidRPr="000D6D02" w:rsidRDefault="004024E6" w:rsidP="008738A3">
      <w:pPr>
        <w:pStyle w:val="UnivStandaard"/>
        <w:rPr>
          <w:sz w:val="24"/>
        </w:rPr>
      </w:pPr>
    </w:p>
    <w:tbl>
      <w:tblPr>
        <w:tblStyle w:val="Tabelraster"/>
        <w:tblW w:w="10160" w:type="dxa"/>
        <w:tblInd w:w="-289" w:type="dxa"/>
        <w:tblLook w:val="01E0" w:firstRow="1" w:lastRow="1" w:firstColumn="1" w:lastColumn="1" w:noHBand="0" w:noVBand="0"/>
      </w:tblPr>
      <w:tblGrid>
        <w:gridCol w:w="3492"/>
        <w:gridCol w:w="6668"/>
      </w:tblGrid>
      <w:tr w:rsidR="004024E6" w:rsidRPr="00574A60" w14:paraId="3B22F8B5" w14:textId="77777777" w:rsidTr="00574A60">
        <w:tc>
          <w:tcPr>
            <w:tcW w:w="10160" w:type="dxa"/>
            <w:gridSpan w:val="2"/>
            <w:shd w:val="clear" w:color="auto" w:fill="008000"/>
            <w:vAlign w:val="center"/>
          </w:tcPr>
          <w:p w14:paraId="6BEB40D4" w14:textId="77777777" w:rsidR="004024E6" w:rsidRPr="00574A60" w:rsidRDefault="004024E6" w:rsidP="00B044F4">
            <w:pPr>
              <w:tabs>
                <w:tab w:val="left" w:pos="3198"/>
              </w:tabs>
              <w:spacing w:line="300" w:lineRule="exact"/>
              <w:ind w:right="300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574A60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Toelichting</w:t>
            </w:r>
          </w:p>
        </w:tc>
      </w:tr>
      <w:tr w:rsidR="00BD54C2" w:rsidRPr="00574A60" w14:paraId="514C78B8" w14:textId="77777777" w:rsidTr="00345636">
        <w:trPr>
          <w:trHeight w:val="1304"/>
        </w:trPr>
        <w:tc>
          <w:tcPr>
            <w:tcW w:w="3492" w:type="dxa"/>
            <w:vAlign w:val="center"/>
          </w:tcPr>
          <w:p w14:paraId="7AFAB000" w14:textId="0884330A" w:rsidR="000D6D02" w:rsidRPr="00345636" w:rsidRDefault="00BD54C2" w:rsidP="001868A7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Korte omschrijving van de investering</w:t>
            </w:r>
            <w:r w:rsidR="000D6D02"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0D6D02"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activiteiten</w:t>
            </w:r>
            <w:r w:rsidR="0039424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39424D" w:rsidRPr="00B61FC4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Zie opmerking hieronder</w:t>
            </w:r>
            <w:r w:rsidR="0039424D" w:rsidRPr="00B61FC4">
              <w:rPr>
                <w:rFonts w:asciiTheme="minorHAnsi" w:hAnsiTheme="minorHAnsi" w:cstheme="minorHAnsi"/>
                <w:i/>
                <w:i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668" w:type="dxa"/>
            <w:vAlign w:val="center"/>
          </w:tcPr>
          <w:p w14:paraId="7E3EFBBD" w14:textId="6AC8C8F8" w:rsidR="000D6D02" w:rsidRPr="00574A60" w:rsidRDefault="00B7422D" w:rsidP="00345636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2C4A6EAB">
                <v:shape id="_x0000_i1109" type="#_x0000_t75" style="width:306.75pt;height:60pt" o:ole="">
                  <v:imagedata r:id="rId37" o:title=""/>
                </v:shape>
                <w:control r:id="rId38" w:name="Investering" w:shapeid="_x0000_i1109"/>
              </w:object>
            </w:r>
          </w:p>
        </w:tc>
      </w:tr>
      <w:tr w:rsidR="00B770DF" w:rsidRPr="00574A60" w14:paraId="58FBF0AB" w14:textId="77777777" w:rsidTr="00574A60">
        <w:trPr>
          <w:trHeight w:val="680"/>
        </w:trPr>
        <w:tc>
          <w:tcPr>
            <w:tcW w:w="3492" w:type="dxa"/>
            <w:vAlign w:val="center"/>
          </w:tcPr>
          <w:p w14:paraId="5DF74479" w14:textId="649CEC59" w:rsidR="000D6D02" w:rsidRPr="00345636" w:rsidRDefault="00B770DF" w:rsidP="001868A7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Wat is het bedrag van de aanvraag</w:t>
            </w:r>
            <w:r w:rsidR="00165859" w:rsidRPr="00345636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6D02"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668" w:type="dxa"/>
            <w:vAlign w:val="center"/>
          </w:tcPr>
          <w:p w14:paraId="10599D80" w14:textId="5E1E52E4" w:rsidR="00A46F87" w:rsidRPr="00574A60" w:rsidRDefault="00A46F87" w:rsidP="00B61FC4">
            <w:pPr>
              <w:tabs>
                <w:tab w:val="left" w:pos="3198"/>
              </w:tabs>
              <w:spacing w:line="216" w:lineRule="auto"/>
              <w:ind w:right="269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3E76C6DB">
                <v:shape id="_x0000_i1119" type="#_x0000_t75" style="width:90pt;height:19.5pt" o:ole="">
                  <v:imagedata r:id="rId39" o:title=""/>
                </v:shape>
                <w:control r:id="rId40" w:name="Bedrag" w:shapeid="_x0000_i1119"/>
              </w:object>
            </w:r>
            <w:r w:rsidR="00F10EAA" w:rsidRPr="00574A6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61FC4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B61FC4" w:rsidRPr="00B61FC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ostenoverzicht </w:t>
            </w:r>
            <w:r w:rsidR="00B61FC4">
              <w:rPr>
                <w:rFonts w:asciiTheme="minorHAnsi" w:hAnsiTheme="minorHAnsi" w:cstheme="minorHAnsi"/>
                <w:i/>
                <w:sz w:val="22"/>
                <w:szCs w:val="22"/>
              </w:rPr>
              <w:t>of</w:t>
            </w:r>
            <w:r w:rsidR="00F10EAA" w:rsidRPr="00574A6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61FC4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="00F10EAA" w:rsidRPr="00574A6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fferte </w:t>
            </w:r>
            <w:r w:rsidR="00A5487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als bijlage </w:t>
            </w:r>
            <w:r w:rsidR="00F10EAA" w:rsidRPr="00574A60">
              <w:rPr>
                <w:rFonts w:asciiTheme="minorHAnsi" w:hAnsiTheme="minorHAnsi" w:cstheme="minorHAnsi"/>
                <w:i/>
                <w:sz w:val="22"/>
                <w:szCs w:val="22"/>
              </w:rPr>
              <w:t>meesturen</w:t>
            </w:r>
          </w:p>
        </w:tc>
      </w:tr>
      <w:tr w:rsidR="00B770DF" w:rsidRPr="00574A60" w14:paraId="6589AAD7" w14:textId="77777777" w:rsidTr="00574A60">
        <w:trPr>
          <w:trHeight w:val="680"/>
        </w:trPr>
        <w:tc>
          <w:tcPr>
            <w:tcW w:w="3492" w:type="dxa"/>
            <w:vAlign w:val="center"/>
          </w:tcPr>
          <w:p w14:paraId="544CC0AA" w14:textId="060CDC66" w:rsidR="000D6D02" w:rsidRPr="00345636" w:rsidRDefault="00B770DF" w:rsidP="001868A7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Wat is de geplande uitvoeringsdatum?</w:t>
            </w:r>
          </w:p>
        </w:tc>
        <w:tc>
          <w:tcPr>
            <w:tcW w:w="6668" w:type="dxa"/>
            <w:vAlign w:val="center"/>
          </w:tcPr>
          <w:p w14:paraId="4161F1E5" w14:textId="1D9DED9A" w:rsidR="00A46F87" w:rsidRPr="00574A60" w:rsidRDefault="009738E1" w:rsidP="001868A7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96802164"/>
                <w:placeholder>
                  <w:docPart w:val="6CD07D35846E4AB48E007D871F56A588"/>
                </w:placeholder>
                <w:showingPlcHdr/>
                <w:date w:fullDate="2021-12-08T00:00:00Z"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F31267" w:rsidRPr="00574A60"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</w:rPr>
                  <w:t>Klik en kies een datum</w:t>
                </w:r>
              </w:sdtContent>
            </w:sdt>
            <w:r w:rsidR="00F31267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F31267" w:rsidRPr="00F3126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Selecteer een datum</w:t>
            </w:r>
          </w:p>
        </w:tc>
      </w:tr>
      <w:tr w:rsidR="00B770DF" w:rsidRPr="00574A60" w14:paraId="253D9429" w14:textId="77777777" w:rsidTr="00345636">
        <w:trPr>
          <w:trHeight w:val="1304"/>
        </w:trPr>
        <w:tc>
          <w:tcPr>
            <w:tcW w:w="3492" w:type="dxa"/>
            <w:vAlign w:val="center"/>
          </w:tcPr>
          <w:p w14:paraId="6D6BF356" w14:textId="4D442943" w:rsidR="000D6D02" w:rsidRPr="00345636" w:rsidRDefault="00B770DF" w:rsidP="001868A7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Waarom past dit </w:t>
            </w:r>
            <w:r w:rsidR="00D26415" w:rsidRPr="00345636">
              <w:rPr>
                <w:rFonts w:asciiTheme="minorHAnsi" w:hAnsiTheme="minorHAnsi" w:cstheme="minorHAnsi"/>
                <w:sz w:val="20"/>
                <w:szCs w:val="20"/>
              </w:rPr>
              <w:t>plaatselijk</w:t>
            </w: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 goede doel binnen de voorwaarden van het </w:t>
            </w:r>
            <w:r w:rsidR="003A5CAA" w:rsidRPr="00345636">
              <w:rPr>
                <w:rFonts w:asciiTheme="minorHAnsi" w:hAnsiTheme="minorHAnsi" w:cstheme="minorHAnsi"/>
                <w:sz w:val="20"/>
                <w:szCs w:val="20"/>
              </w:rPr>
              <w:t>Hessenheem</w:t>
            </w:r>
            <w:r w:rsidR="00D26415" w:rsidRPr="00345636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onds</w:t>
            </w:r>
            <w:r w:rsidR="003A5CAA" w:rsidRPr="00345636">
              <w:rPr>
                <w:rFonts w:asciiTheme="minorHAnsi" w:hAnsiTheme="minorHAnsi" w:cstheme="minorHAnsi"/>
                <w:sz w:val="20"/>
                <w:szCs w:val="20"/>
              </w:rPr>
              <w:t xml:space="preserve"> Markelo</w:t>
            </w:r>
            <w:r w:rsidRPr="00345636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="002A779E" w:rsidRPr="00345636">
              <w:rPr>
                <w:rFonts w:asciiTheme="minorHAnsi" w:hAnsiTheme="minorHAnsi" w:cstheme="minorHAnsi"/>
                <w:sz w:val="20"/>
                <w:szCs w:val="20"/>
              </w:rPr>
              <w:br/>
              <w:t>(</w:t>
            </w:r>
            <w:hyperlink r:id="rId41" w:history="1">
              <w:r w:rsidR="002A779E" w:rsidRPr="0034563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zie hier de</w:t>
              </w:r>
              <w:r w:rsidR="002A779E" w:rsidRPr="0034563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="002A779E" w:rsidRPr="0034563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reglementen</w:t>
              </w:r>
            </w:hyperlink>
            <w:r w:rsidR="002A779E" w:rsidRPr="0034563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668" w:type="dxa"/>
            <w:vAlign w:val="center"/>
          </w:tcPr>
          <w:p w14:paraId="33C4F025" w14:textId="2A95D88D" w:rsidR="00B770DF" w:rsidRPr="00574A60" w:rsidRDefault="00A46F87" w:rsidP="00345636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58C120BE">
                <v:shape id="_x0000_i1123" type="#_x0000_t75" style="width:306.75pt;height:60pt" o:ole="">
                  <v:imagedata r:id="rId37" o:title=""/>
                </v:shape>
                <w:control r:id="rId42" w:name="Waarom_Past_Dit" w:shapeid="_x0000_i1123"/>
              </w:object>
            </w:r>
          </w:p>
        </w:tc>
      </w:tr>
      <w:tr w:rsidR="00B770DF" w:rsidRPr="00574A60" w14:paraId="783E87F1" w14:textId="77777777" w:rsidTr="00345636">
        <w:trPr>
          <w:trHeight w:val="1247"/>
        </w:trPr>
        <w:tc>
          <w:tcPr>
            <w:tcW w:w="3492" w:type="dxa"/>
            <w:vAlign w:val="center"/>
          </w:tcPr>
          <w:p w14:paraId="6FF8597C" w14:textId="77777777" w:rsidR="00B770DF" w:rsidRPr="00345636" w:rsidRDefault="00B770DF" w:rsidP="001868A7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  <w:t>Waarom vindt u dat juist uw vereniging / stichting / instelling een bijdrage verdient?</w:t>
            </w:r>
          </w:p>
          <w:p w14:paraId="46699EC5" w14:textId="66EB67C2" w:rsidR="000D6D02" w:rsidRPr="00345636" w:rsidRDefault="000D6D02" w:rsidP="001868A7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8" w:type="dxa"/>
            <w:vAlign w:val="center"/>
          </w:tcPr>
          <w:p w14:paraId="65E0B2F7" w14:textId="65D24598" w:rsidR="00B770DF" w:rsidRPr="00574A60" w:rsidRDefault="00F10EAA" w:rsidP="00345636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sz w:val="22"/>
                <w:szCs w:val="22"/>
              </w:rPr>
            </w:pPr>
            <w:r w:rsidRPr="00574A60">
              <w:rPr>
                <w:rFonts w:cstheme="minorHAnsi"/>
              </w:rPr>
              <w:object w:dxaOrig="1440" w:dyaOrig="1440" w14:anchorId="5D1FF254">
                <v:shape id="_x0000_i1115" type="#_x0000_t75" style="width:306.75pt;height:60pt" o:ole="">
                  <v:imagedata r:id="rId37" o:title=""/>
                </v:shape>
                <w:control r:id="rId43" w:name="Waarom_Verdient" w:shapeid="_x0000_i1115"/>
              </w:object>
            </w:r>
          </w:p>
        </w:tc>
      </w:tr>
      <w:tr w:rsidR="002A779E" w:rsidRPr="00574A60" w14:paraId="6CD15D14" w14:textId="77777777" w:rsidTr="00345636">
        <w:trPr>
          <w:trHeight w:val="621"/>
        </w:trPr>
        <w:tc>
          <w:tcPr>
            <w:tcW w:w="3492" w:type="dxa"/>
            <w:vAlign w:val="center"/>
          </w:tcPr>
          <w:p w14:paraId="1F51FDD2" w14:textId="4C5F4EB2" w:rsidR="002A779E" w:rsidRPr="00345636" w:rsidRDefault="002A779E" w:rsidP="001868A7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  <w:t>Laatst vastgestelde jaarrekening wordt als bijlage meegezonden</w:t>
            </w:r>
          </w:p>
        </w:tc>
        <w:tc>
          <w:tcPr>
            <w:tcW w:w="6668" w:type="dxa"/>
            <w:vAlign w:val="center"/>
          </w:tcPr>
          <w:p w14:paraId="493DD7EB" w14:textId="25775199" w:rsidR="002A779E" w:rsidRDefault="009738E1" w:rsidP="00345636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75087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C01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A779E"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  <w:t>Ja</w:t>
            </w:r>
            <w:r w:rsidR="00902DB9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2783228E" w14:textId="6E4A851C" w:rsidR="00902DB9" w:rsidRPr="002A779E" w:rsidRDefault="009738E1" w:rsidP="00345636">
            <w:pPr>
              <w:tabs>
                <w:tab w:val="left" w:pos="3198"/>
              </w:tabs>
              <w:spacing w:line="216" w:lineRule="auto"/>
              <w:ind w:right="30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93203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C01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A779E"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  <w:t>Nee, omdat</w:t>
            </w:r>
            <w:r w:rsidR="00902DB9"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="00902DB9"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02DB9"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="00902DB9"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902DB9"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902DB9" w:rsidRPr="0034563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902DB9" w:rsidRPr="0034563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902DB9" w:rsidRPr="0034563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902DB9" w:rsidRPr="0034563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902DB9" w:rsidRPr="0034563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902DB9"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0"/>
            <w:r w:rsidR="00902DB9" w:rsidRPr="0034563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</w:tbl>
    <w:p w14:paraId="11F21D11" w14:textId="39248221" w:rsidR="00EF0697" w:rsidRPr="00B61FC4" w:rsidRDefault="00EF0697" w:rsidP="00B61FC4">
      <w:pPr>
        <w:pStyle w:val="UnivStandaard"/>
        <w:spacing w:line="240" w:lineRule="auto"/>
        <w:rPr>
          <w:rFonts w:asciiTheme="minorHAnsi" w:hAnsiTheme="minorHAnsi" w:cstheme="minorHAnsi"/>
          <w:bCs/>
          <w:sz w:val="8"/>
          <w:szCs w:val="8"/>
        </w:rPr>
      </w:pPr>
    </w:p>
    <w:p w14:paraId="74CB7FF1" w14:textId="1A18A381" w:rsidR="0039424D" w:rsidRPr="009738E1" w:rsidRDefault="0039424D" w:rsidP="009738E1">
      <w:pPr>
        <w:ind w:left="-426" w:right="-284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39424D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9738E1" w:rsidRPr="009738E1">
        <w:rPr>
          <w:rFonts w:asciiTheme="minorHAnsi" w:hAnsiTheme="minorHAnsi" w:cstheme="minorHAnsi"/>
          <w:bCs/>
          <w:i/>
          <w:iCs/>
          <w:sz w:val="16"/>
          <w:szCs w:val="16"/>
        </w:rPr>
        <w:t>Bij “investering” voegt u een compleet overzicht van de investering als bijlage toe incl. een dekkingsplan. Een dekkingsplan is een overzicht van hoe u de totale investering denkt te gaan financieren. Maak hierbij een duidelijk onderscheid tussen eigen inkomsten van de organisatie enerzijds en inkomsten via giften, donaties en subsidies anderzijds. Bij “activiteit” voegt u een uitgebreide omschrijving (wat, wanneer, waar, en voor wie) en een volledig kostenoverzicht (baten en lasten) toe als bijlage bij deze aanvraag.</w:t>
      </w:r>
      <w:r w:rsidRPr="0039424D">
        <w:rPr>
          <w:rFonts w:asciiTheme="minorHAnsi" w:hAnsiTheme="minorHAnsi" w:cstheme="minorHAnsi"/>
          <w:bCs/>
          <w:i/>
          <w:iCs/>
          <w:sz w:val="16"/>
          <w:szCs w:val="16"/>
        </w:rPr>
        <w:t>.</w:t>
      </w:r>
      <w:r w:rsidR="009738E1">
        <w:rPr>
          <w:rFonts w:asciiTheme="minorHAnsi" w:hAnsiTheme="minorHAnsi" w:cstheme="minorHAnsi"/>
          <w:bCs/>
          <w:i/>
          <w:iCs/>
          <w:sz w:val="16"/>
          <w:szCs w:val="16"/>
        </w:rPr>
        <w:br/>
      </w:r>
    </w:p>
    <w:p w14:paraId="760FF258" w14:textId="3B1E4AA0" w:rsidR="0039424D" w:rsidRPr="0039424D" w:rsidRDefault="0039424D" w:rsidP="00B61FC4">
      <w:pPr>
        <w:pStyle w:val="UnivStandaard"/>
        <w:spacing w:line="240" w:lineRule="auto"/>
        <w:ind w:left="-426" w:right="-709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1868A7">
        <w:rPr>
          <w:rFonts w:asciiTheme="minorHAnsi" w:hAnsiTheme="minorHAnsi" w:cstheme="minorHAnsi"/>
          <w:bCs/>
          <w:sz w:val="20"/>
          <w:szCs w:val="20"/>
        </w:rPr>
        <w:t>Het aanvraagformulier, voorzien van de noodzakelijke bijlagen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1868A7">
        <w:rPr>
          <w:rFonts w:asciiTheme="minorHAnsi" w:hAnsiTheme="minorHAnsi" w:cstheme="minorHAnsi"/>
          <w:bCs/>
          <w:sz w:val="20"/>
          <w:szCs w:val="20"/>
        </w:rPr>
        <w:t xml:space="preserve"> kunt u mailen naar </w:t>
      </w:r>
      <w:hyperlink r:id="rId44" w:history="1">
        <w:r w:rsidRPr="001868A7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secretaris@hessenheemfondsmarkelo.nl</w:t>
        </w:r>
      </w:hyperlink>
      <w:r w:rsidRPr="001868A7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sectPr w:rsidR="0039424D" w:rsidRPr="0039424D" w:rsidSect="00BE4305">
      <w:headerReference w:type="default" r:id="rId45"/>
      <w:pgSz w:w="11907" w:h="16840" w:code="9"/>
      <w:pgMar w:top="941" w:right="992" w:bottom="567" w:left="1418" w:header="426" w:footer="709" w:gutter="0"/>
      <w:paperSrc w:first="3" w:other="3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467A" w14:textId="77777777" w:rsidR="00053C80" w:rsidRDefault="00053C80">
      <w:r>
        <w:separator/>
      </w:r>
    </w:p>
  </w:endnote>
  <w:endnote w:type="continuationSeparator" w:id="0">
    <w:p w14:paraId="0872D47B" w14:textId="77777777" w:rsidR="00053C80" w:rsidRDefault="0005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95 Black">
    <w:charset w:val="00"/>
    <w:family w:val="swiss"/>
    <w:pitch w:val="variable"/>
    <w:sig w:usb0="00000003" w:usb1="00000000" w:usb2="00000000" w:usb3="00000000" w:csb0="00000001" w:csb1="00000000"/>
  </w:font>
  <w:font w:name="Helvetica 55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4A21" w14:textId="77777777" w:rsidR="00053C80" w:rsidRDefault="00053C80">
      <w:r>
        <w:separator/>
      </w:r>
    </w:p>
  </w:footnote>
  <w:footnote w:type="continuationSeparator" w:id="0">
    <w:p w14:paraId="0AFE2D6B" w14:textId="77777777" w:rsidR="00053C80" w:rsidRDefault="00053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98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80"/>
    </w:tblGrid>
    <w:tr w:rsidR="00323E25" w14:paraId="74ADCECF" w14:textId="77777777" w:rsidTr="00C1093D">
      <w:trPr>
        <w:trHeight w:hRule="exact" w:val="300"/>
      </w:trPr>
      <w:tc>
        <w:tcPr>
          <w:tcW w:w="3980" w:type="dxa"/>
        </w:tcPr>
        <w:p w14:paraId="1E95D234" w14:textId="77777777" w:rsidR="00323E25" w:rsidRDefault="00323E25" w:rsidP="00551840">
          <w:pPr>
            <w:pStyle w:val="KoptekstPagina2"/>
            <w:framePr w:w="2438" w:wrap="around" w:x="9071" w:y="579"/>
          </w:pPr>
        </w:p>
      </w:tc>
    </w:tr>
    <w:tr w:rsidR="00323E25" w14:paraId="1EFDD747" w14:textId="77777777" w:rsidTr="00C1093D">
      <w:trPr>
        <w:trHeight w:hRule="exact" w:val="300"/>
      </w:trPr>
      <w:tc>
        <w:tcPr>
          <w:tcW w:w="3980" w:type="dxa"/>
        </w:tcPr>
        <w:p w14:paraId="4AE3C4B3" w14:textId="77777777" w:rsidR="00323E25" w:rsidRDefault="00323E25" w:rsidP="00551840">
          <w:pPr>
            <w:pStyle w:val="KoptekstPagina2"/>
            <w:framePr w:w="2438" w:wrap="around" w:x="9071" w:y="579"/>
          </w:pPr>
          <w:bookmarkStart w:id="1" w:name="koptekst"/>
          <w:bookmarkEnd w:id="1"/>
          <w:r>
            <w:t xml:space="preserve">Pagina: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\* MERGEFORMAT ">
            <w:r>
              <w:rPr>
                <w:noProof/>
              </w:rPr>
              <w:t>3</w:t>
            </w:r>
          </w:fldSimple>
        </w:p>
      </w:tc>
    </w:tr>
  </w:tbl>
  <w:p w14:paraId="0B3886E1" w14:textId="589272D6" w:rsidR="00323E25" w:rsidRDefault="003A5CAA">
    <w:pPr>
      <w:pStyle w:val="Koptekst"/>
    </w:pPr>
    <w:r>
      <w:rPr>
        <w:rFonts w:ascii="Arial" w:hAnsi="Arial" w:cs="Arial"/>
        <w:b/>
        <w:noProof/>
        <w:sz w:val="30"/>
        <w:szCs w:val="30"/>
      </w:rPr>
      <w:drawing>
        <wp:inline distT="0" distB="0" distL="0" distR="0" wp14:anchorId="054C73C8" wp14:editId="513BFD32">
          <wp:extent cx="1132523" cy="828675"/>
          <wp:effectExtent l="0" t="0" r="0" b="0"/>
          <wp:docPr id="7" name="Afbeelding 7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714" cy="833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680"/>
  <w:hyphenationZone w:val="425"/>
  <w:drawingGridHorizontalSpacing w:val="78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6E"/>
    <w:rsid w:val="00053C80"/>
    <w:rsid w:val="00062B69"/>
    <w:rsid w:val="00072CD7"/>
    <w:rsid w:val="0008528E"/>
    <w:rsid w:val="00092958"/>
    <w:rsid w:val="000D6D02"/>
    <w:rsid w:val="00134EAF"/>
    <w:rsid w:val="001522A9"/>
    <w:rsid w:val="00152888"/>
    <w:rsid w:val="00165859"/>
    <w:rsid w:val="001868A7"/>
    <w:rsid w:val="001C3970"/>
    <w:rsid w:val="001F0D64"/>
    <w:rsid w:val="001F1930"/>
    <w:rsid w:val="001F236E"/>
    <w:rsid w:val="001F3AA6"/>
    <w:rsid w:val="001F55E9"/>
    <w:rsid w:val="00226B72"/>
    <w:rsid w:val="00241E04"/>
    <w:rsid w:val="00294480"/>
    <w:rsid w:val="002A779E"/>
    <w:rsid w:val="002B5019"/>
    <w:rsid w:val="002F26A7"/>
    <w:rsid w:val="002F5448"/>
    <w:rsid w:val="002F5C01"/>
    <w:rsid w:val="00320779"/>
    <w:rsid w:val="00323E25"/>
    <w:rsid w:val="00345636"/>
    <w:rsid w:val="0039424D"/>
    <w:rsid w:val="003A5CAA"/>
    <w:rsid w:val="003B430D"/>
    <w:rsid w:val="004024E6"/>
    <w:rsid w:val="004434C6"/>
    <w:rsid w:val="0046284F"/>
    <w:rsid w:val="00472DF6"/>
    <w:rsid w:val="004C4D83"/>
    <w:rsid w:val="004E5805"/>
    <w:rsid w:val="00542E00"/>
    <w:rsid w:val="00551840"/>
    <w:rsid w:val="0057313E"/>
    <w:rsid w:val="00574A60"/>
    <w:rsid w:val="0059127B"/>
    <w:rsid w:val="005929D7"/>
    <w:rsid w:val="00596592"/>
    <w:rsid w:val="005C398F"/>
    <w:rsid w:val="005D7677"/>
    <w:rsid w:val="00624D8B"/>
    <w:rsid w:val="006362D6"/>
    <w:rsid w:val="00661B0D"/>
    <w:rsid w:val="006B4E5D"/>
    <w:rsid w:val="006D477B"/>
    <w:rsid w:val="006D7F4D"/>
    <w:rsid w:val="00711C76"/>
    <w:rsid w:val="007428D1"/>
    <w:rsid w:val="007D4C03"/>
    <w:rsid w:val="007D4C6D"/>
    <w:rsid w:val="008367A0"/>
    <w:rsid w:val="0083774D"/>
    <w:rsid w:val="00866908"/>
    <w:rsid w:val="008738A3"/>
    <w:rsid w:val="00886567"/>
    <w:rsid w:val="008917BB"/>
    <w:rsid w:val="00895942"/>
    <w:rsid w:val="008D13E1"/>
    <w:rsid w:val="00902DB9"/>
    <w:rsid w:val="00914ED0"/>
    <w:rsid w:val="00926C0B"/>
    <w:rsid w:val="009473D9"/>
    <w:rsid w:val="00963340"/>
    <w:rsid w:val="009738E1"/>
    <w:rsid w:val="00975EA7"/>
    <w:rsid w:val="009C4CEE"/>
    <w:rsid w:val="009D3A01"/>
    <w:rsid w:val="009E40EE"/>
    <w:rsid w:val="009F5D59"/>
    <w:rsid w:val="009F7729"/>
    <w:rsid w:val="00A13371"/>
    <w:rsid w:val="00A1590B"/>
    <w:rsid w:val="00A21601"/>
    <w:rsid w:val="00A3277D"/>
    <w:rsid w:val="00A46F87"/>
    <w:rsid w:val="00A53F03"/>
    <w:rsid w:val="00A54872"/>
    <w:rsid w:val="00A65570"/>
    <w:rsid w:val="00A6581B"/>
    <w:rsid w:val="00AA3BD3"/>
    <w:rsid w:val="00AC5550"/>
    <w:rsid w:val="00AD1C16"/>
    <w:rsid w:val="00AD6129"/>
    <w:rsid w:val="00B044F4"/>
    <w:rsid w:val="00B175E5"/>
    <w:rsid w:val="00B42BF5"/>
    <w:rsid w:val="00B61FC4"/>
    <w:rsid w:val="00B7422D"/>
    <w:rsid w:val="00B770DF"/>
    <w:rsid w:val="00BA596C"/>
    <w:rsid w:val="00BD54C2"/>
    <w:rsid w:val="00BE4305"/>
    <w:rsid w:val="00BE767E"/>
    <w:rsid w:val="00C1093D"/>
    <w:rsid w:val="00C10FBB"/>
    <w:rsid w:val="00C43B03"/>
    <w:rsid w:val="00C83F8F"/>
    <w:rsid w:val="00D04324"/>
    <w:rsid w:val="00D12102"/>
    <w:rsid w:val="00D26415"/>
    <w:rsid w:val="00D3152F"/>
    <w:rsid w:val="00D92073"/>
    <w:rsid w:val="00DA40B2"/>
    <w:rsid w:val="00DD24C7"/>
    <w:rsid w:val="00E15878"/>
    <w:rsid w:val="00E36005"/>
    <w:rsid w:val="00EC3233"/>
    <w:rsid w:val="00EF0697"/>
    <w:rsid w:val="00F10EAA"/>
    <w:rsid w:val="00F31267"/>
    <w:rsid w:val="00F426AC"/>
    <w:rsid w:val="00F64BEC"/>
    <w:rsid w:val="00FA220B"/>
    <w:rsid w:val="00FB643B"/>
    <w:rsid w:val="00FC1CD0"/>
    <w:rsid w:val="00FC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2"/>
    </o:shapelayout>
  </w:shapeDefaults>
  <w:decimalSymbol w:val=","/>
  <w:listSeparator w:val=";"/>
  <w14:docId w14:val="022BA56D"/>
  <w15:chartTrackingRefBased/>
  <w15:docId w15:val="{9166B4F4-25C4-4293-95D9-3191CBD3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F236E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UnivKop">
    <w:name w:val="Univé Kop"/>
    <w:basedOn w:val="Standaard"/>
    <w:rsid w:val="001F236E"/>
    <w:pPr>
      <w:spacing w:before="300" w:after="300" w:line="300" w:lineRule="exact"/>
    </w:pPr>
    <w:rPr>
      <w:rFonts w:ascii="Helvetica 95 Black" w:hAnsi="Helvetica 95 Black"/>
      <w:spacing w:val="10"/>
      <w:kern w:val="30"/>
      <w:sz w:val="28"/>
    </w:rPr>
  </w:style>
  <w:style w:type="paragraph" w:customStyle="1" w:styleId="UnivOnderkop">
    <w:name w:val="Univé Onderkop"/>
    <w:basedOn w:val="Standaard"/>
    <w:rsid w:val="001F236E"/>
    <w:pPr>
      <w:spacing w:line="300" w:lineRule="exact"/>
    </w:pPr>
    <w:rPr>
      <w:i/>
      <w:sz w:val="22"/>
    </w:rPr>
  </w:style>
  <w:style w:type="paragraph" w:customStyle="1" w:styleId="UnivStandaard">
    <w:name w:val="Univé Standaard"/>
    <w:basedOn w:val="Standaard"/>
    <w:rsid w:val="001F236E"/>
    <w:pPr>
      <w:spacing w:line="300" w:lineRule="exact"/>
    </w:pPr>
    <w:rPr>
      <w:sz w:val="22"/>
    </w:rPr>
  </w:style>
  <w:style w:type="paragraph" w:customStyle="1" w:styleId="UnivTussenkop">
    <w:name w:val="Univé Tussenkop"/>
    <w:basedOn w:val="Standaard"/>
    <w:rsid w:val="001F236E"/>
    <w:pPr>
      <w:spacing w:line="300" w:lineRule="exact"/>
    </w:pPr>
    <w:rPr>
      <w:rFonts w:ascii="Helvetica 95 Black" w:hAnsi="Helvetica 95 Black"/>
      <w:spacing w:val="8"/>
      <w:sz w:val="18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Pagina2">
    <w:name w:val="Koptekst Pagina 2"/>
    <w:basedOn w:val="Standaard"/>
    <w:pPr>
      <w:framePr w:hSpace="142" w:vSpace="142" w:wrap="around" w:vAnchor="page" w:hAnchor="page" w:x="7429" w:y="852" w:anchorLock="1"/>
      <w:spacing w:line="300" w:lineRule="exact"/>
    </w:pPr>
    <w:rPr>
      <w:rFonts w:ascii="Helvetica 55 Roman" w:hAnsi="Helvetica 55 Roman"/>
      <w:b/>
      <w:spacing w:val="8"/>
      <w:sz w:val="14"/>
    </w:rPr>
  </w:style>
  <w:style w:type="table" w:styleId="Tabelraster">
    <w:name w:val="Table Grid"/>
    <w:basedOn w:val="Standaardtabel"/>
    <w:rsid w:val="00A15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E36005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9473D9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779E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39424D"/>
    <w:pPr>
      <w:spacing w:before="100" w:beforeAutospacing="1" w:after="100" w:afterAutospacing="1"/>
    </w:pPr>
  </w:style>
  <w:style w:type="character" w:styleId="GevolgdeHyperlink">
    <w:name w:val="FollowedHyperlink"/>
    <w:basedOn w:val="Standaardalinea-lettertype"/>
    <w:rsid w:val="002F5C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9.wmf"/><Relationship Id="rId39" Type="http://schemas.openxmlformats.org/officeDocument/2006/relationships/image" Target="media/image14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image" Target="media/image12.wmf"/><Relationship Id="rId42" Type="http://schemas.openxmlformats.org/officeDocument/2006/relationships/control" Target="activeX/activeX22.xml"/><Relationship Id="rId47" Type="http://schemas.openxmlformats.org/officeDocument/2006/relationships/glossaryDocument" Target="glossary/document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17.xml"/><Relationship Id="rId38" Type="http://schemas.openxmlformats.org/officeDocument/2006/relationships/control" Target="activeX/activeX20.xm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control" Target="activeX/activeX8.xml"/><Relationship Id="rId29" Type="http://schemas.openxmlformats.org/officeDocument/2006/relationships/control" Target="activeX/activeX14.xml"/><Relationship Id="rId41" Type="http://schemas.openxmlformats.org/officeDocument/2006/relationships/hyperlink" Target="https://www.hessenheemfondsmarkelo.nl/wp-content/uploads/2018/03/Richtlijnen_Hessenheemfonds_10102010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control" Target="activeX/activeX16.xml"/><Relationship Id="rId37" Type="http://schemas.openxmlformats.org/officeDocument/2006/relationships/image" Target="media/image13.wmf"/><Relationship Id="rId40" Type="http://schemas.openxmlformats.org/officeDocument/2006/relationships/control" Target="activeX/activeX21.xm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image" Target="media/image10.wmf"/><Relationship Id="rId36" Type="http://schemas.openxmlformats.org/officeDocument/2006/relationships/control" Target="activeX/activeX19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image" Target="media/image11.wmf"/><Relationship Id="rId44" Type="http://schemas.openxmlformats.org/officeDocument/2006/relationships/hyperlink" Target="mailto:secretaris@hessenheemfondsmarkelo.nl" TargetMode="Externa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control" Target="activeX/activeX18.xml"/><Relationship Id="rId43" Type="http://schemas.openxmlformats.org/officeDocument/2006/relationships/control" Target="activeX/activeX23.xm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D07D35846E4AB48E007D871F56A5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5A10B5-1342-4D25-8370-1C1319A8B057}"/>
      </w:docPartPr>
      <w:docPartBody>
        <w:p w:rsidR="00E871F7" w:rsidRDefault="005A3711" w:rsidP="005A3711">
          <w:pPr>
            <w:pStyle w:val="6CD07D35846E4AB48E007D871F56A5882"/>
          </w:pPr>
          <w:r w:rsidRPr="00574A60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en kies een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95 Black">
    <w:charset w:val="00"/>
    <w:family w:val="swiss"/>
    <w:pitch w:val="variable"/>
    <w:sig w:usb0="00000003" w:usb1="00000000" w:usb2="00000000" w:usb3="00000000" w:csb0="00000001" w:csb1="00000000"/>
  </w:font>
  <w:font w:name="Helvetica 55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F2"/>
    <w:rsid w:val="00376CD4"/>
    <w:rsid w:val="005A3711"/>
    <w:rsid w:val="006C585A"/>
    <w:rsid w:val="008F14AA"/>
    <w:rsid w:val="009716C3"/>
    <w:rsid w:val="00D854F2"/>
    <w:rsid w:val="00E24420"/>
    <w:rsid w:val="00E8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A3711"/>
    <w:rPr>
      <w:color w:val="808080"/>
    </w:rPr>
  </w:style>
  <w:style w:type="paragraph" w:customStyle="1" w:styleId="6CD07D35846E4AB48E007D871F56A5882">
    <w:name w:val="6CD07D35846E4AB48E007D871F56A5882"/>
    <w:rsid w:val="005A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Uw gegevens</vt:lpstr>
    </vt:vector>
  </TitlesOfParts>
  <Company>Univé Verzekeringen</Company>
  <LinksUpToDate>false</LinksUpToDate>
  <CharactersWithSpaces>2426</CharactersWithSpaces>
  <SharedDoc>false</SharedDoc>
  <HLinks>
    <vt:vector size="6" baseType="variant">
      <vt:variant>
        <vt:i4>1114133</vt:i4>
      </vt:variant>
      <vt:variant>
        <vt:i4>0</vt:i4>
      </vt:variant>
      <vt:variant>
        <vt:i4>0</vt:i4>
      </vt:variant>
      <vt:variant>
        <vt:i4>5</vt:i4>
      </vt:variant>
      <vt:variant>
        <vt:lpwstr>http://www.stokkum.info/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gegevens</dc:title>
  <dc:subject/>
  <dc:creator>Jan ten Hove - St. Hessenheem Fonds Markelo</dc:creator>
  <cp:keywords/>
  <dc:description/>
  <cp:lastModifiedBy>Jan ten Hove</cp:lastModifiedBy>
  <cp:revision>2</cp:revision>
  <cp:lastPrinted>2021-12-14T18:26:00Z</cp:lastPrinted>
  <dcterms:created xsi:type="dcterms:W3CDTF">2022-12-28T08:43:00Z</dcterms:created>
  <dcterms:modified xsi:type="dcterms:W3CDTF">2022-12-28T08:43:00Z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maker">
    <vt:lpwstr>ROA</vt:lpwstr>
  </property>
  <property fmtid="{D5CDD505-2E9C-101B-9397-08002B2CF9AE}" pid="3" name="Macro">
    <vt:lpwstr>LegePagina</vt:lpwstr>
  </property>
</Properties>
</file>