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BFCE" w14:textId="54A63387" w:rsidR="0008528E" w:rsidRPr="00BE4305" w:rsidRDefault="0008528E" w:rsidP="00BE4305">
      <w:pPr>
        <w:shd w:val="clear" w:color="auto" w:fill="FFFFFF"/>
        <w:spacing w:after="40"/>
        <w:ind w:left="-28"/>
        <w:jc w:val="center"/>
        <w:rPr>
          <w:rFonts w:ascii="Arial" w:hAnsi="Arial" w:cs="Arial"/>
          <w:b/>
          <w:sz w:val="40"/>
          <w:szCs w:val="40"/>
        </w:rPr>
      </w:pPr>
      <w:r w:rsidRPr="00BE4305">
        <w:rPr>
          <w:rFonts w:ascii="Arial" w:hAnsi="Arial" w:cs="Arial"/>
          <w:b/>
          <w:sz w:val="40"/>
          <w:szCs w:val="40"/>
        </w:rPr>
        <w:t>Aanvraagformulier</w:t>
      </w:r>
    </w:p>
    <w:tbl>
      <w:tblPr>
        <w:tblStyle w:val="Tabelraster"/>
        <w:tblW w:w="10207" w:type="dxa"/>
        <w:tblInd w:w="-289" w:type="dxa"/>
        <w:tblLook w:val="01E0" w:firstRow="1" w:lastRow="1" w:firstColumn="1" w:lastColumn="1" w:noHBand="0" w:noVBand="0"/>
      </w:tblPr>
      <w:tblGrid>
        <w:gridCol w:w="3539"/>
        <w:gridCol w:w="6668"/>
      </w:tblGrid>
      <w:tr w:rsidR="00A1590B" w:rsidRPr="00BE4305" w14:paraId="00DCCED2" w14:textId="77777777" w:rsidTr="00BE4305">
        <w:tc>
          <w:tcPr>
            <w:tcW w:w="10207" w:type="dxa"/>
            <w:gridSpan w:val="2"/>
            <w:shd w:val="clear" w:color="auto" w:fill="008000"/>
            <w:vAlign w:val="center"/>
          </w:tcPr>
          <w:p w14:paraId="0990536A" w14:textId="1C1FF9ED" w:rsidR="00A1590B" w:rsidRPr="00BE4305" w:rsidRDefault="00A1590B" w:rsidP="00BE4305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Uw gegevens</w:t>
            </w:r>
          </w:p>
        </w:tc>
      </w:tr>
      <w:tr w:rsidR="00A1590B" w:rsidRPr="00574A60" w14:paraId="0D557271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31F70271" w14:textId="2A047A90" w:rsidR="00B044F4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Aanhef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72C86847" w14:textId="72BC1405" w:rsidR="00B044F4" w:rsidRPr="00574A60" w:rsidRDefault="009D3A01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59DA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46.2pt;height:20.4pt" o:ole="">
                  <v:imagedata r:id="rId6" o:title=""/>
                </v:shape>
                <w:control r:id="rId7" w:name="OptionButton1" w:shapeid="_x0000_i1117"/>
              </w:object>
            </w:r>
            <w:r w:rsidRPr="00574A60">
              <w:rPr>
                <w:rFonts w:cstheme="minorHAnsi"/>
              </w:rPr>
              <w:object w:dxaOrig="1440" w:dyaOrig="1440" w14:anchorId="742A123F">
                <v:shape id="_x0000_i1073" type="#_x0000_t75" style="width:50.4pt;height:18.6pt" o:ole="">
                  <v:imagedata r:id="rId8" o:title=""/>
                </v:shape>
                <w:control r:id="rId9" w:name="OptionButton2" w:shapeid="_x0000_i1073"/>
              </w:object>
            </w:r>
          </w:p>
        </w:tc>
      </w:tr>
      <w:tr w:rsidR="00A1590B" w:rsidRPr="00574A60" w14:paraId="0639BCE6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2141C43" w14:textId="71C21DBB" w:rsidR="00A1590B" w:rsidRPr="00345636" w:rsidRDefault="00FB643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Voornaam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en achternaam</w:t>
            </w:r>
          </w:p>
        </w:tc>
        <w:tc>
          <w:tcPr>
            <w:tcW w:w="6668" w:type="dxa"/>
            <w:vAlign w:val="center"/>
          </w:tcPr>
          <w:p w14:paraId="564DEAE8" w14:textId="64980673" w:rsidR="00A1590B" w:rsidRPr="00574A60" w:rsidRDefault="008367A0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BBEE05C">
                <v:shape id="_x0000_i1120" type="#_x0000_t75" style="width:79.8pt;height:19.2pt" o:ole="">
                  <v:imagedata r:id="rId10" o:title=""/>
                </v:shape>
                <w:control r:id="rId11" w:name="Voornaam" w:shapeid="_x0000_i1120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5DB028D4">
                <v:shape id="_x0000_i1077" type="#_x0000_t75" style="width:208.2pt;height:19.2pt" o:ole="">
                  <v:imagedata r:id="rId12" o:title=""/>
                </v:shape>
                <w:control r:id="rId13" w:name="Achternaam" w:shapeid="_x0000_i1077"/>
              </w:object>
            </w:r>
          </w:p>
        </w:tc>
      </w:tr>
      <w:tr w:rsidR="00A1590B" w:rsidRPr="00574A60" w14:paraId="51726E9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010654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A6AE224" w14:textId="27BFE0E1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7FA0D17">
                <v:shape id="_x0000_i1079" type="#_x0000_t75" style="width:243pt;height:19.2pt" o:ole="">
                  <v:imagedata r:id="rId14" o:title=""/>
                </v:shape>
                <w:control r:id="rId15" w:name="Straat1" w:shapeid="_x0000_i107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11FCAD71">
                <v:shape id="_x0000_i1081" type="#_x0000_t75" style="width:44.4pt;height:19.2pt" o:ole="">
                  <v:imagedata r:id="rId16" o:title=""/>
                </v:shape>
                <w:control r:id="rId17" w:name="Huisnummer1" w:shapeid="_x0000_i1081"/>
              </w:object>
            </w:r>
          </w:p>
        </w:tc>
      </w:tr>
      <w:tr w:rsidR="00A1590B" w:rsidRPr="00574A60" w14:paraId="36E8953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E08BBAB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49B81ACA" w14:textId="638860B6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F532FB9">
                <v:shape id="_x0000_i1083" type="#_x0000_t75" style="width:1in;height:19.2pt" o:ole="">
                  <v:imagedata r:id="rId18" o:title=""/>
                </v:shape>
                <w:control r:id="rId19" w:name="Postcode1" w:shapeid="_x0000_i1083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2D144A56">
                <v:shape id="_x0000_i1085" type="#_x0000_t75" style="width:1in;height:19.2pt" o:ole="">
                  <v:imagedata r:id="rId18" o:title=""/>
                </v:shape>
                <w:control r:id="rId20" w:name="Woonplaats1" w:shapeid="_x0000_i1085"/>
              </w:object>
            </w:r>
          </w:p>
        </w:tc>
      </w:tr>
      <w:tr w:rsidR="00A1590B" w:rsidRPr="00574A60" w14:paraId="283CD80A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83CFCB0" w14:textId="47D67A9A" w:rsidR="00A1590B" w:rsidRPr="00345636" w:rsidRDefault="005D7677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>elefoonnummer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(mobiel)</w:t>
            </w:r>
          </w:p>
        </w:tc>
        <w:tc>
          <w:tcPr>
            <w:tcW w:w="6668" w:type="dxa"/>
            <w:vAlign w:val="center"/>
          </w:tcPr>
          <w:p w14:paraId="6ADFD6B5" w14:textId="3B1028E1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327C6A7">
                <v:shape id="_x0000_i1087" type="#_x0000_t75" style="width:1in;height:19.2pt" o:ole="">
                  <v:imagedata r:id="rId18" o:title=""/>
                </v:shape>
                <w:control r:id="rId21" w:name="Telefoonnummer" w:shapeid="_x0000_i1087"/>
              </w:object>
            </w:r>
          </w:p>
        </w:tc>
      </w:tr>
      <w:tr w:rsidR="00A1590B" w:rsidRPr="00574A60" w14:paraId="1527395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138BBE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E-mailadres</w:t>
            </w:r>
          </w:p>
        </w:tc>
        <w:tc>
          <w:tcPr>
            <w:tcW w:w="6668" w:type="dxa"/>
            <w:vAlign w:val="center"/>
          </w:tcPr>
          <w:p w14:paraId="388D05E0" w14:textId="403910FE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92E722E">
                <v:shape id="_x0000_i1089" type="#_x0000_t75" style="width:290.4pt;height:19.2pt" o:ole="">
                  <v:imagedata r:id="rId22" o:title=""/>
                </v:shape>
                <w:control r:id="rId23" w:name="Emailadres" w:shapeid="_x0000_i1089"/>
              </w:object>
            </w:r>
          </w:p>
        </w:tc>
      </w:tr>
      <w:tr w:rsidR="00FB643B" w:rsidRPr="00574A60" w14:paraId="659FAAD5" w14:textId="77777777" w:rsidTr="00EC3233">
        <w:trPr>
          <w:trHeight w:val="397"/>
        </w:trPr>
        <w:tc>
          <w:tcPr>
            <w:tcW w:w="3539" w:type="dxa"/>
            <w:vAlign w:val="center"/>
          </w:tcPr>
          <w:p w14:paraId="54C774A4" w14:textId="62528C62" w:rsidR="00FB643B" w:rsidRPr="00345636" w:rsidRDefault="00574A60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Uw f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unctie in vereniging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stichting</w:t>
            </w:r>
          </w:p>
        </w:tc>
        <w:tc>
          <w:tcPr>
            <w:tcW w:w="6668" w:type="dxa"/>
            <w:vAlign w:val="center"/>
          </w:tcPr>
          <w:p w14:paraId="02D2A20E" w14:textId="75545465" w:rsidR="00FB643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7F80750">
                <v:shape id="_x0000_i1091" type="#_x0000_t75" style="width:290.4pt;height:19.2pt" o:ole="">
                  <v:imagedata r:id="rId22" o:title=""/>
                </v:shape>
                <w:control r:id="rId24" w:name="Functie" w:shapeid="_x0000_i1091"/>
              </w:object>
            </w:r>
          </w:p>
        </w:tc>
      </w:tr>
      <w:tr w:rsidR="00A1590B" w:rsidRPr="00BE4305" w14:paraId="0AACB737" w14:textId="77777777" w:rsidTr="00574A60">
        <w:tc>
          <w:tcPr>
            <w:tcW w:w="10207" w:type="dxa"/>
            <w:gridSpan w:val="2"/>
            <w:shd w:val="clear" w:color="auto" w:fill="008000"/>
            <w:vAlign w:val="center"/>
          </w:tcPr>
          <w:p w14:paraId="1CD0A092" w14:textId="2C801970" w:rsidR="00A1590B" w:rsidRPr="00BE4305" w:rsidRDefault="00A1590B" w:rsidP="00F10EAA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Gegevens vereniging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tichting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nstelling</w:t>
            </w:r>
          </w:p>
        </w:tc>
      </w:tr>
      <w:tr w:rsidR="00A1590B" w:rsidRPr="00574A60" w14:paraId="751313B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1EFD78F9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</w:p>
        </w:tc>
        <w:tc>
          <w:tcPr>
            <w:tcW w:w="6668" w:type="dxa"/>
            <w:vAlign w:val="center"/>
          </w:tcPr>
          <w:p w14:paraId="681B297A" w14:textId="0248B6A6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062F1C1">
                <v:shape id="_x0000_i1093" type="#_x0000_t75" style="width:290.4pt;height:19.2pt" o:ole="">
                  <v:imagedata r:id="rId22" o:title=""/>
                </v:shape>
                <w:control r:id="rId25" w:name="Vereniging" w:shapeid="_x0000_i1093"/>
              </w:object>
            </w:r>
          </w:p>
        </w:tc>
      </w:tr>
      <w:tr w:rsidR="00A1590B" w:rsidRPr="00574A60" w14:paraId="7A09C947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7E96BD6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0DAEED9" w14:textId="149EDBC0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41A6CF2A">
                <v:shape id="_x0000_i1095" type="#_x0000_t75" style="width:240pt;height:19.2pt" o:ole="">
                  <v:imagedata r:id="rId26" o:title=""/>
                </v:shape>
                <w:control r:id="rId27" w:name="Straat2" w:shapeid="_x0000_i1095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1A5FDADA">
                <v:shape id="_x0000_i1097" type="#_x0000_t75" style="width:45pt;height:19.2pt" o:ole="">
                  <v:imagedata r:id="rId28" o:title=""/>
                </v:shape>
                <w:control r:id="rId29" w:name="Huisnummer2" w:shapeid="_x0000_i1097"/>
              </w:object>
            </w:r>
          </w:p>
        </w:tc>
      </w:tr>
      <w:tr w:rsidR="00A1590B" w:rsidRPr="00574A60" w14:paraId="4AFEE3E1" w14:textId="77777777" w:rsidTr="00BE4305">
        <w:trPr>
          <w:trHeight w:val="397"/>
        </w:trPr>
        <w:tc>
          <w:tcPr>
            <w:tcW w:w="3539" w:type="dxa"/>
            <w:vAlign w:val="center"/>
          </w:tcPr>
          <w:p w14:paraId="647BAFD0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7814A4B0" w14:textId="28BC6B57" w:rsidR="00A1590B" w:rsidRPr="00574A60" w:rsidRDefault="00B7422D" w:rsidP="00BE4305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91F934F">
                <v:shape id="_x0000_i1099" type="#_x0000_t75" style="width:1in;height:19.2pt" o:ole="">
                  <v:imagedata r:id="rId18" o:title=""/>
                </v:shape>
                <w:control r:id="rId30" w:name="Postcode2" w:shapeid="_x0000_i109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6B62FAB0">
                <v:shape id="_x0000_i1101" type="#_x0000_t75" style="width:1in;height:19.2pt" o:ole="">
                  <v:imagedata r:id="rId31" o:title=""/>
                </v:shape>
                <w:control r:id="rId32" w:name="Woonplaats2" w:shapeid="_x0000_i1101"/>
              </w:object>
            </w:r>
          </w:p>
        </w:tc>
      </w:tr>
      <w:tr w:rsidR="00A1590B" w:rsidRPr="00574A60" w14:paraId="67FFC40E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D762D6C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Doelgroep</w:t>
            </w:r>
          </w:p>
        </w:tc>
        <w:tc>
          <w:tcPr>
            <w:tcW w:w="6668" w:type="dxa"/>
            <w:vAlign w:val="center"/>
          </w:tcPr>
          <w:p w14:paraId="49B9625F" w14:textId="50CC205E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6C706A7F">
                <v:shape id="_x0000_i1103" type="#_x0000_t75" style="width:290.4pt;height:19.2pt" o:ole="">
                  <v:imagedata r:id="rId22" o:title=""/>
                </v:shape>
                <w:control r:id="rId33" w:name="Doelgroep" w:shapeid="_x0000_i1103"/>
              </w:object>
            </w:r>
          </w:p>
        </w:tc>
      </w:tr>
      <w:tr w:rsidR="00A1590B" w:rsidRPr="00574A60" w14:paraId="488C5AAB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D701190" w14:textId="292A7335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Website </w:t>
            </w:r>
          </w:p>
        </w:tc>
        <w:tc>
          <w:tcPr>
            <w:tcW w:w="6668" w:type="dxa"/>
            <w:vAlign w:val="center"/>
          </w:tcPr>
          <w:p w14:paraId="024C6A08" w14:textId="7D466281" w:rsidR="00542E00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094880E8">
                <v:shape id="_x0000_i1105" type="#_x0000_t75" style="width:289.2pt;height:19.2pt" o:ole="">
                  <v:imagedata r:id="rId34" o:title=""/>
                </v:shape>
                <w:control r:id="rId35" w:name="Website" w:shapeid="_x0000_i1105"/>
              </w:object>
            </w:r>
          </w:p>
        </w:tc>
      </w:tr>
      <w:tr w:rsidR="000D6D02" w:rsidRPr="00574A60" w14:paraId="59B6F3A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E4EB898" w14:textId="16572B72" w:rsidR="000D6D02" w:rsidRPr="00345636" w:rsidRDefault="000D6D02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KvK nummer</w:t>
            </w:r>
          </w:p>
        </w:tc>
        <w:tc>
          <w:tcPr>
            <w:tcW w:w="6668" w:type="dxa"/>
            <w:vAlign w:val="center"/>
          </w:tcPr>
          <w:p w14:paraId="2D0CA8DD" w14:textId="6E1334DA" w:rsidR="000D6D02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B64D5FA">
                <v:shape id="_x0000_i1107" type="#_x0000_t75" style="width:1in;height:19.2pt" o:ole="">
                  <v:imagedata r:id="rId18" o:title=""/>
                </v:shape>
                <w:control r:id="rId36" w:name="KvKNr" w:shapeid="_x0000_i1107"/>
              </w:object>
            </w:r>
          </w:p>
        </w:tc>
      </w:tr>
    </w:tbl>
    <w:p w14:paraId="4B7F40F1" w14:textId="614D77AD" w:rsidR="004024E6" w:rsidRPr="000D6D02" w:rsidRDefault="004024E6" w:rsidP="008738A3">
      <w:pPr>
        <w:pStyle w:val="UnivStandaard"/>
        <w:rPr>
          <w:sz w:val="24"/>
        </w:rPr>
      </w:pPr>
    </w:p>
    <w:tbl>
      <w:tblPr>
        <w:tblStyle w:val="Tabelraster"/>
        <w:tblW w:w="10160" w:type="dxa"/>
        <w:tblInd w:w="-289" w:type="dxa"/>
        <w:tblLook w:val="01E0" w:firstRow="1" w:lastRow="1" w:firstColumn="1" w:lastColumn="1" w:noHBand="0" w:noVBand="0"/>
      </w:tblPr>
      <w:tblGrid>
        <w:gridCol w:w="3492"/>
        <w:gridCol w:w="6668"/>
      </w:tblGrid>
      <w:tr w:rsidR="004024E6" w:rsidRPr="00574A60" w14:paraId="3B22F8B5" w14:textId="77777777" w:rsidTr="00574A60">
        <w:tc>
          <w:tcPr>
            <w:tcW w:w="10160" w:type="dxa"/>
            <w:gridSpan w:val="2"/>
            <w:shd w:val="clear" w:color="auto" w:fill="008000"/>
            <w:vAlign w:val="center"/>
          </w:tcPr>
          <w:p w14:paraId="6BEB40D4" w14:textId="77777777" w:rsidR="004024E6" w:rsidRPr="00574A60" w:rsidRDefault="004024E6" w:rsidP="00B044F4">
            <w:pPr>
              <w:tabs>
                <w:tab w:val="left" w:pos="3198"/>
              </w:tabs>
              <w:spacing w:line="300" w:lineRule="exact"/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74A6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Toelichting</w:t>
            </w:r>
          </w:p>
        </w:tc>
      </w:tr>
      <w:tr w:rsidR="00BD54C2" w:rsidRPr="00574A60" w14:paraId="514C78B8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7AFAB000" w14:textId="33A7C3F9" w:rsidR="000D6D02" w:rsidRPr="00345636" w:rsidRDefault="00BD54C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Korte omschrijving van de investering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activiteiten</w:t>
            </w:r>
            <w:r w:rsidRPr="003456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Ondersteunend materiaal (foto’s, etc.</w:t>
            </w:r>
            <w:r w:rsidR="001868A7" w:rsidRPr="00345636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6668" w:type="dxa"/>
            <w:vAlign w:val="center"/>
          </w:tcPr>
          <w:p w14:paraId="7E3EFBBD" w14:textId="375BA632" w:rsidR="000D6D02" w:rsidRPr="00574A60" w:rsidRDefault="00B7422D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C4A6EAB">
                <v:shape id="_x0000_i1109" type="#_x0000_t75" style="width:307.2pt;height:60pt" o:ole="">
                  <v:imagedata r:id="rId37" o:title=""/>
                </v:shape>
                <w:control r:id="rId38" w:name="Investering" w:shapeid="_x0000_i1109"/>
              </w:object>
            </w:r>
          </w:p>
        </w:tc>
      </w:tr>
      <w:tr w:rsidR="00B770DF" w:rsidRPr="00574A60" w14:paraId="58FBF0AB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DF74479" w14:textId="649CEC59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het bedrag van de aanvraag</w:t>
            </w:r>
            <w:r w:rsidR="00165859"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10599D80" w14:textId="1D40C6DC" w:rsidR="00A46F87" w:rsidRPr="00574A60" w:rsidRDefault="00A46F87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3E76C6DB">
                <v:shape id="_x0000_i1111" type="#_x0000_t75" style="width:101.4pt;height:19.2pt" o:ole="">
                  <v:imagedata r:id="rId39" o:title=""/>
                </v:shape>
                <w:control r:id="rId40" w:name="Bedrag" w:shapeid="_x0000_i1111"/>
              </w:object>
            </w:r>
            <w:r w:rsidR="00F10EAA"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>Begroting</w:t>
            </w:r>
            <w:r w:rsidR="00A548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Offerte </w:t>
            </w:r>
            <w:r w:rsidR="00A548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als bijlage 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>meesturen</w:t>
            </w:r>
          </w:p>
        </w:tc>
      </w:tr>
      <w:tr w:rsidR="00B770DF" w:rsidRPr="00574A60" w14:paraId="6589AAD7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44CC0AA" w14:textId="1FBF9C78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de geplande uitvoeringsdatum?</w:t>
            </w:r>
          </w:p>
        </w:tc>
        <w:tc>
          <w:tcPr>
            <w:tcW w:w="6668" w:type="dxa"/>
            <w:vAlign w:val="center"/>
          </w:tcPr>
          <w:p w14:paraId="4161F1E5" w14:textId="1D9DED9A" w:rsidR="00A46F87" w:rsidRPr="00574A60" w:rsidRDefault="00FA220B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6802164"/>
                <w:placeholder>
                  <w:docPart w:val="6CD07D35846E4AB48E007D871F56A588"/>
                </w:placeholder>
                <w:showingPlcHdr/>
                <w:date w:fullDate="2021-12-08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31267" w:rsidRPr="00574A60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en kies een datum</w:t>
                </w:r>
              </w:sdtContent>
            </w:sdt>
            <w:r w:rsidR="00F3126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31267" w:rsidRPr="00F312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Selecteer een datum</w:t>
            </w:r>
          </w:p>
        </w:tc>
      </w:tr>
      <w:tr w:rsidR="00B770DF" w:rsidRPr="00574A60" w14:paraId="253D9429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6D6BF356" w14:textId="4D442943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Waarom past dit 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plaatselijk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goede doel binnen de voorwaarden van het 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>Hessenheem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onds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Markelo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hyperlink r:id="rId41" w:history="1">
              <w:r w:rsidR="002A779E" w:rsidRPr="003456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zie hier de reglementen</w:t>
              </w:r>
            </w:hyperlink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8" w:type="dxa"/>
            <w:vAlign w:val="center"/>
          </w:tcPr>
          <w:p w14:paraId="33C4F025" w14:textId="559C8582" w:rsidR="00B770DF" w:rsidRPr="00574A60" w:rsidRDefault="00A46F87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C120BE">
                <v:shape id="_x0000_i1113" type="#_x0000_t75" style="width:307.2pt;height:60pt" o:ole="">
                  <v:imagedata r:id="rId37" o:title=""/>
                </v:shape>
                <w:control r:id="rId42" w:name="Waarom_Past_Dit" w:shapeid="_x0000_i1113"/>
              </w:object>
            </w:r>
          </w:p>
        </w:tc>
      </w:tr>
      <w:tr w:rsidR="00B770DF" w:rsidRPr="00574A60" w14:paraId="783E87F1" w14:textId="77777777" w:rsidTr="00345636">
        <w:trPr>
          <w:trHeight w:val="1247"/>
        </w:trPr>
        <w:tc>
          <w:tcPr>
            <w:tcW w:w="3492" w:type="dxa"/>
            <w:vAlign w:val="center"/>
          </w:tcPr>
          <w:p w14:paraId="6FF8597C" w14:textId="77777777" w:rsidR="00B770DF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Waarom vindt u dat juist uw vereniging / stichting / instelling een bijdrage verdient?</w:t>
            </w:r>
          </w:p>
          <w:p w14:paraId="46699EC5" w14:textId="66EB67C2" w:rsidR="000D6D02" w:rsidRPr="00345636" w:rsidRDefault="000D6D0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8" w:type="dxa"/>
            <w:vAlign w:val="center"/>
          </w:tcPr>
          <w:p w14:paraId="65E0B2F7" w14:textId="764A8D67" w:rsidR="00B770DF" w:rsidRPr="00574A60" w:rsidRDefault="00F10EAA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D1FF254">
                <v:shape id="_x0000_i1115" type="#_x0000_t75" style="width:307.2pt;height:60pt" o:ole="">
                  <v:imagedata r:id="rId37" o:title=""/>
                </v:shape>
                <w:control r:id="rId43" w:name="Waarom_Verdient" w:shapeid="_x0000_i1115"/>
              </w:object>
            </w:r>
          </w:p>
        </w:tc>
      </w:tr>
      <w:tr w:rsidR="002A779E" w:rsidRPr="00574A60" w14:paraId="6CD15D14" w14:textId="77777777" w:rsidTr="00345636">
        <w:trPr>
          <w:trHeight w:val="621"/>
        </w:trPr>
        <w:tc>
          <w:tcPr>
            <w:tcW w:w="3492" w:type="dxa"/>
            <w:vAlign w:val="center"/>
          </w:tcPr>
          <w:p w14:paraId="1F51FDD2" w14:textId="4C5F4EB2" w:rsidR="002A779E" w:rsidRPr="00345636" w:rsidRDefault="002A779E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Laatst vastgestelde jaarrekening wordt als bijlage meegezonden</w:t>
            </w:r>
          </w:p>
        </w:tc>
        <w:tc>
          <w:tcPr>
            <w:tcW w:w="6668" w:type="dxa"/>
            <w:vAlign w:val="center"/>
          </w:tcPr>
          <w:p w14:paraId="493DD7EB" w14:textId="534A7B3A" w:rsidR="002A779E" w:rsidRDefault="00FA220B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50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B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Ja</w:t>
            </w:r>
            <w:r w:rsidR="00902DB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783228E" w14:textId="6B66308A" w:rsidR="00902DB9" w:rsidRPr="002A779E" w:rsidRDefault="00FA220B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320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DB9" w:rsidRPr="0034563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Nee, omdat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11F21D11" w14:textId="39248221" w:rsidR="00EF0697" w:rsidRDefault="00EF0697" w:rsidP="00BE4305">
      <w:pPr>
        <w:pStyle w:val="UnivStandaard"/>
        <w:rPr>
          <w:rFonts w:asciiTheme="minorHAnsi" w:hAnsiTheme="minorHAnsi" w:cstheme="minorHAnsi"/>
          <w:bCs/>
          <w:szCs w:val="22"/>
        </w:rPr>
      </w:pPr>
    </w:p>
    <w:p w14:paraId="0A0DF378" w14:textId="26491D75" w:rsidR="00902DB9" w:rsidRPr="001868A7" w:rsidRDefault="00902DB9" w:rsidP="001868A7">
      <w:pPr>
        <w:pStyle w:val="UnivStandaard"/>
        <w:ind w:left="-426" w:right="-709"/>
        <w:rPr>
          <w:rFonts w:asciiTheme="minorHAnsi" w:hAnsiTheme="minorHAnsi" w:cstheme="minorHAnsi"/>
          <w:bCs/>
          <w:sz w:val="20"/>
          <w:szCs w:val="20"/>
        </w:rPr>
      </w:pPr>
      <w:r w:rsidRPr="001868A7">
        <w:rPr>
          <w:rFonts w:asciiTheme="minorHAnsi" w:hAnsiTheme="minorHAnsi" w:cstheme="minorHAnsi"/>
          <w:bCs/>
          <w:sz w:val="20"/>
          <w:szCs w:val="20"/>
        </w:rPr>
        <w:t>Het aanvraagformulier, voorzien van de noodzakelijke bijlagen</w:t>
      </w:r>
      <w:r w:rsidR="00A54872">
        <w:rPr>
          <w:rFonts w:asciiTheme="minorHAnsi" w:hAnsiTheme="minorHAnsi" w:cstheme="minorHAnsi"/>
          <w:bCs/>
          <w:sz w:val="20"/>
          <w:szCs w:val="20"/>
        </w:rPr>
        <w:t>,</w:t>
      </w:r>
      <w:r w:rsidRPr="001868A7">
        <w:rPr>
          <w:rFonts w:asciiTheme="minorHAnsi" w:hAnsiTheme="minorHAnsi" w:cstheme="minorHAnsi"/>
          <w:bCs/>
          <w:sz w:val="20"/>
          <w:szCs w:val="20"/>
        </w:rPr>
        <w:t xml:space="preserve"> kunt u mailen naar </w:t>
      </w:r>
      <w:hyperlink r:id="rId44" w:history="1">
        <w:r w:rsidRPr="001868A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secretaris@hessenheemfondsmarkelo.nl</w:t>
        </w:r>
      </w:hyperlink>
      <w:r w:rsidRPr="001868A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902DB9" w:rsidRPr="001868A7" w:rsidSect="00BE4305">
      <w:headerReference w:type="default" r:id="rId45"/>
      <w:pgSz w:w="11907" w:h="16840" w:code="9"/>
      <w:pgMar w:top="941" w:right="992" w:bottom="567" w:left="1418" w:header="426" w:footer="709" w:gutter="0"/>
      <w:paperSrc w:first="3" w:other="3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67A" w14:textId="77777777" w:rsidR="00053C80" w:rsidRDefault="00053C80">
      <w:r>
        <w:separator/>
      </w:r>
    </w:p>
  </w:endnote>
  <w:endnote w:type="continuationSeparator" w:id="0">
    <w:p w14:paraId="0872D47B" w14:textId="77777777" w:rsidR="00053C80" w:rsidRDefault="000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4A21" w14:textId="77777777" w:rsidR="00053C80" w:rsidRDefault="00053C80">
      <w:r>
        <w:separator/>
      </w:r>
    </w:p>
  </w:footnote>
  <w:footnote w:type="continuationSeparator" w:id="0">
    <w:p w14:paraId="0AFE2D6B" w14:textId="77777777" w:rsidR="00053C80" w:rsidRDefault="0005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80"/>
    </w:tblGrid>
    <w:tr w:rsidR="00323E25" w14:paraId="74ADCECF" w14:textId="77777777" w:rsidTr="00C1093D">
      <w:trPr>
        <w:trHeight w:hRule="exact" w:val="300"/>
      </w:trPr>
      <w:tc>
        <w:tcPr>
          <w:tcW w:w="3980" w:type="dxa"/>
        </w:tcPr>
        <w:p w14:paraId="1E95D234" w14:textId="77777777" w:rsidR="00323E25" w:rsidRDefault="00323E25" w:rsidP="00551840">
          <w:pPr>
            <w:pStyle w:val="KoptekstPagina2"/>
            <w:framePr w:w="2438" w:wrap="around" w:x="9071" w:y="579"/>
          </w:pPr>
        </w:p>
      </w:tc>
    </w:tr>
    <w:tr w:rsidR="00323E25" w14:paraId="1EFDD747" w14:textId="77777777" w:rsidTr="00C1093D">
      <w:trPr>
        <w:trHeight w:hRule="exact" w:val="300"/>
      </w:trPr>
      <w:tc>
        <w:tcPr>
          <w:tcW w:w="3980" w:type="dxa"/>
        </w:tcPr>
        <w:p w14:paraId="4AE3C4B3" w14:textId="77777777" w:rsidR="00323E25" w:rsidRDefault="00323E25" w:rsidP="00551840">
          <w:pPr>
            <w:pStyle w:val="KoptekstPagina2"/>
            <w:framePr w:w="2438" w:wrap="around" w:x="9071" w:y="579"/>
          </w:pPr>
          <w:bookmarkStart w:id="1" w:name="koptekst"/>
          <w:bookmarkEnd w:id="1"/>
          <w:r>
            <w:t xml:space="preserve">Pagina: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FA220B">
            <w:fldChar w:fldCharType="begin"/>
          </w:r>
          <w:r w:rsidR="00FA220B">
            <w:instrText xml:space="preserve"> NUMPAGES  \* MERGEFORMAT </w:instrText>
          </w:r>
          <w:r w:rsidR="00FA220B">
            <w:fldChar w:fldCharType="separate"/>
          </w:r>
          <w:r>
            <w:rPr>
              <w:noProof/>
            </w:rPr>
            <w:t>3</w:t>
          </w:r>
          <w:r w:rsidR="00FA220B">
            <w:rPr>
              <w:noProof/>
            </w:rPr>
            <w:fldChar w:fldCharType="end"/>
          </w:r>
        </w:p>
      </w:tc>
    </w:tr>
  </w:tbl>
  <w:p w14:paraId="0B3886E1" w14:textId="589272D6" w:rsidR="00323E25" w:rsidRDefault="003A5CAA">
    <w:pPr>
      <w:pStyle w:val="Koptekst"/>
    </w:pPr>
    <w:r>
      <w:rPr>
        <w:rFonts w:ascii="Arial" w:hAnsi="Arial" w:cs="Arial"/>
        <w:b/>
        <w:noProof/>
        <w:sz w:val="30"/>
        <w:szCs w:val="30"/>
      </w:rPr>
      <w:drawing>
        <wp:inline distT="0" distB="0" distL="0" distR="0" wp14:anchorId="054C73C8" wp14:editId="513BFD32">
          <wp:extent cx="1132523" cy="828675"/>
          <wp:effectExtent l="0" t="0" r="0" b="0"/>
          <wp:docPr id="7" name="Afbeelding 7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714" cy="83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680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E"/>
    <w:rsid w:val="00053C80"/>
    <w:rsid w:val="00062B69"/>
    <w:rsid w:val="00072CD7"/>
    <w:rsid w:val="0008528E"/>
    <w:rsid w:val="00092958"/>
    <w:rsid w:val="000D6D02"/>
    <w:rsid w:val="00134EAF"/>
    <w:rsid w:val="001522A9"/>
    <w:rsid w:val="00152888"/>
    <w:rsid w:val="00165859"/>
    <w:rsid w:val="001868A7"/>
    <w:rsid w:val="001C3970"/>
    <w:rsid w:val="001F0D64"/>
    <w:rsid w:val="001F1930"/>
    <w:rsid w:val="001F236E"/>
    <w:rsid w:val="001F3AA6"/>
    <w:rsid w:val="001F55E9"/>
    <w:rsid w:val="00226B72"/>
    <w:rsid w:val="00241E04"/>
    <w:rsid w:val="00294480"/>
    <w:rsid w:val="002A779E"/>
    <w:rsid w:val="002B5019"/>
    <w:rsid w:val="002F26A7"/>
    <w:rsid w:val="002F5448"/>
    <w:rsid w:val="00320779"/>
    <w:rsid w:val="00323E25"/>
    <w:rsid w:val="00345636"/>
    <w:rsid w:val="003A5CAA"/>
    <w:rsid w:val="004024E6"/>
    <w:rsid w:val="004434C6"/>
    <w:rsid w:val="0046284F"/>
    <w:rsid w:val="00472DF6"/>
    <w:rsid w:val="004C4D83"/>
    <w:rsid w:val="004E5805"/>
    <w:rsid w:val="00542E00"/>
    <w:rsid w:val="00551840"/>
    <w:rsid w:val="0057313E"/>
    <w:rsid w:val="00574A60"/>
    <w:rsid w:val="0059127B"/>
    <w:rsid w:val="005929D7"/>
    <w:rsid w:val="00596592"/>
    <w:rsid w:val="005C398F"/>
    <w:rsid w:val="005D7677"/>
    <w:rsid w:val="00624D8B"/>
    <w:rsid w:val="006362D6"/>
    <w:rsid w:val="00661B0D"/>
    <w:rsid w:val="006B4E5D"/>
    <w:rsid w:val="006D477B"/>
    <w:rsid w:val="006D7F4D"/>
    <w:rsid w:val="00711C76"/>
    <w:rsid w:val="007428D1"/>
    <w:rsid w:val="007D4C03"/>
    <w:rsid w:val="007D4C6D"/>
    <w:rsid w:val="008367A0"/>
    <w:rsid w:val="0083774D"/>
    <w:rsid w:val="00866908"/>
    <w:rsid w:val="008738A3"/>
    <w:rsid w:val="00886567"/>
    <w:rsid w:val="008917BB"/>
    <w:rsid w:val="00895942"/>
    <w:rsid w:val="00902DB9"/>
    <w:rsid w:val="00914ED0"/>
    <w:rsid w:val="00926C0B"/>
    <w:rsid w:val="009473D9"/>
    <w:rsid w:val="00963340"/>
    <w:rsid w:val="00975EA7"/>
    <w:rsid w:val="009C4CEE"/>
    <w:rsid w:val="009D3A01"/>
    <w:rsid w:val="009E40EE"/>
    <w:rsid w:val="009F5D59"/>
    <w:rsid w:val="009F7729"/>
    <w:rsid w:val="00A13371"/>
    <w:rsid w:val="00A1590B"/>
    <w:rsid w:val="00A21601"/>
    <w:rsid w:val="00A3277D"/>
    <w:rsid w:val="00A46F87"/>
    <w:rsid w:val="00A53F03"/>
    <w:rsid w:val="00A54872"/>
    <w:rsid w:val="00A65570"/>
    <w:rsid w:val="00AA3BD3"/>
    <w:rsid w:val="00AC5550"/>
    <w:rsid w:val="00AD1C16"/>
    <w:rsid w:val="00AD6129"/>
    <w:rsid w:val="00B044F4"/>
    <w:rsid w:val="00B175E5"/>
    <w:rsid w:val="00B42BF5"/>
    <w:rsid w:val="00B7422D"/>
    <w:rsid w:val="00B770DF"/>
    <w:rsid w:val="00BA596C"/>
    <w:rsid w:val="00BD54C2"/>
    <w:rsid w:val="00BE4305"/>
    <w:rsid w:val="00BE767E"/>
    <w:rsid w:val="00C1093D"/>
    <w:rsid w:val="00C10FBB"/>
    <w:rsid w:val="00C43B03"/>
    <w:rsid w:val="00C83F8F"/>
    <w:rsid w:val="00D04324"/>
    <w:rsid w:val="00D12102"/>
    <w:rsid w:val="00D26415"/>
    <w:rsid w:val="00D3152F"/>
    <w:rsid w:val="00D92073"/>
    <w:rsid w:val="00DA40B2"/>
    <w:rsid w:val="00DD24C7"/>
    <w:rsid w:val="00E15878"/>
    <w:rsid w:val="00E36005"/>
    <w:rsid w:val="00EC3233"/>
    <w:rsid w:val="00EF0697"/>
    <w:rsid w:val="00F10EAA"/>
    <w:rsid w:val="00F31267"/>
    <w:rsid w:val="00F426AC"/>
    <w:rsid w:val="00F64BEC"/>
    <w:rsid w:val="00FA220B"/>
    <w:rsid w:val="00FB643B"/>
    <w:rsid w:val="00FC1CD0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022BA56D"/>
  <w15:chartTrackingRefBased/>
  <w15:docId w15:val="{9166B4F4-25C4-4293-95D9-3191CBD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236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nivKop">
    <w:name w:val="Univé Kop"/>
    <w:basedOn w:val="Standaard"/>
    <w:rsid w:val="001F236E"/>
    <w:pPr>
      <w:spacing w:before="300" w:after="300" w:line="300" w:lineRule="exact"/>
    </w:pPr>
    <w:rPr>
      <w:rFonts w:ascii="Helvetica 95 Black" w:hAnsi="Helvetica 95 Black"/>
      <w:spacing w:val="10"/>
      <w:kern w:val="30"/>
      <w:sz w:val="28"/>
    </w:rPr>
  </w:style>
  <w:style w:type="paragraph" w:customStyle="1" w:styleId="UnivOnderkop">
    <w:name w:val="Univé Onderkop"/>
    <w:basedOn w:val="Standaard"/>
    <w:rsid w:val="001F236E"/>
    <w:pPr>
      <w:spacing w:line="300" w:lineRule="exact"/>
    </w:pPr>
    <w:rPr>
      <w:i/>
      <w:sz w:val="22"/>
    </w:rPr>
  </w:style>
  <w:style w:type="paragraph" w:customStyle="1" w:styleId="UnivStandaard">
    <w:name w:val="Univé Standaard"/>
    <w:basedOn w:val="Standaard"/>
    <w:rsid w:val="001F236E"/>
    <w:pPr>
      <w:spacing w:line="300" w:lineRule="exact"/>
    </w:pPr>
    <w:rPr>
      <w:sz w:val="22"/>
    </w:rPr>
  </w:style>
  <w:style w:type="paragraph" w:customStyle="1" w:styleId="UnivTussenkop">
    <w:name w:val="Univé Tussenkop"/>
    <w:basedOn w:val="Standaard"/>
    <w:rsid w:val="001F236E"/>
    <w:pPr>
      <w:spacing w:line="300" w:lineRule="exact"/>
    </w:pPr>
    <w:rPr>
      <w:rFonts w:ascii="Helvetica 95 Black" w:hAnsi="Helvetica 95 Black"/>
      <w:spacing w:val="8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Pagina2">
    <w:name w:val="Koptekst Pagina 2"/>
    <w:basedOn w:val="Standaard"/>
    <w:pPr>
      <w:framePr w:hSpace="142" w:vSpace="142" w:wrap="around" w:vAnchor="page" w:hAnchor="page" w:x="7429" w:y="852" w:anchorLock="1"/>
      <w:spacing w:line="300" w:lineRule="exact"/>
    </w:pPr>
    <w:rPr>
      <w:rFonts w:ascii="Helvetica 55 Roman" w:hAnsi="Helvetica 55 Roman"/>
      <w:b/>
      <w:spacing w:val="8"/>
      <w:sz w:val="14"/>
    </w:rPr>
  </w:style>
  <w:style w:type="table" w:styleId="Tabelraster">
    <w:name w:val="Table Grid"/>
    <w:basedOn w:val="Standaardtabel"/>
    <w:rsid w:val="00A1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36005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473D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image" Target="media/image12.wmf"/><Relationship Id="rId42" Type="http://schemas.openxmlformats.org/officeDocument/2006/relationships/control" Target="activeX/activeX22.xml"/><Relationship Id="rId47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hyperlink" Target="mailto:secretaris@hessenheemfondsmarkelo.n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hyperlink" Target="https://www.hessenheemfondsmarkelo.nl/wp-content/uploads/2018/03/Richtlijnen_Hessenheemfonds_101020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07D35846E4AB48E007D871F56A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A10B5-1342-4D25-8370-1C1319A8B057}"/>
      </w:docPartPr>
      <w:docPartBody>
        <w:p w:rsidR="00E871F7" w:rsidRDefault="009716C3" w:rsidP="009716C3">
          <w:pPr>
            <w:pStyle w:val="6CD07D35846E4AB48E007D871F56A5881"/>
          </w:pPr>
          <w:r w:rsidRPr="00574A60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en kies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2"/>
    <w:rsid w:val="006C585A"/>
    <w:rsid w:val="008F14AA"/>
    <w:rsid w:val="009716C3"/>
    <w:rsid w:val="00D854F2"/>
    <w:rsid w:val="00E24420"/>
    <w:rsid w:val="00E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16C3"/>
    <w:rPr>
      <w:color w:val="808080"/>
    </w:rPr>
  </w:style>
  <w:style w:type="paragraph" w:customStyle="1" w:styleId="6CD07D35846E4AB48E007D871F56A5881">
    <w:name w:val="6CD07D35846E4AB48E007D871F56A5881"/>
    <w:rsid w:val="0097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gegevens</vt:lpstr>
    </vt:vector>
  </TitlesOfParts>
  <Company>Univé Verzekeringen</Company>
  <LinksUpToDate>false</LinksUpToDate>
  <CharactersWithSpaces>1909</CharactersWithSpaces>
  <SharedDoc>false</SharedDoc>
  <HLinks>
    <vt:vector size="6" baseType="variant"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http://www.stokkum.info/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gegevens</dc:title>
  <dc:subject/>
  <dc:creator>Jan ten Hove - St. Hessenheem Fonds Markelo</dc:creator>
  <cp:keywords/>
  <dc:description/>
  <cp:lastModifiedBy>Jan ten Hove</cp:lastModifiedBy>
  <cp:revision>5</cp:revision>
  <cp:lastPrinted>2021-12-14T18:26:00Z</cp:lastPrinted>
  <dcterms:created xsi:type="dcterms:W3CDTF">2021-12-15T20:42:00Z</dcterms:created>
  <dcterms:modified xsi:type="dcterms:W3CDTF">2021-12-15T20:51:00Z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maker">
    <vt:lpwstr>ROA</vt:lpwstr>
  </property>
  <property fmtid="{D5CDD505-2E9C-101B-9397-08002B2CF9AE}" pid="3" name="Macro">
    <vt:lpwstr>LegePagina</vt:lpwstr>
  </property>
</Properties>
</file>